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0"/>
        <w:gridCol w:w="2308"/>
        <w:gridCol w:w="3854"/>
      </w:tblGrid>
      <w:tr w:rsidR="007C3EB3" w:rsidRPr="007C3EB3" w14:paraId="587C8966" w14:textId="77777777" w:rsidTr="008C6027">
        <w:trPr>
          <w:jc w:val="center"/>
        </w:trPr>
        <w:tc>
          <w:tcPr>
            <w:tcW w:w="2937" w:type="dxa"/>
          </w:tcPr>
          <w:p w14:paraId="488A9DB1" w14:textId="77777777" w:rsidR="007C3EB3" w:rsidRPr="007C3EB3" w:rsidRDefault="007C3EB3" w:rsidP="008C6027">
            <w:pPr>
              <w:rPr>
                <w:rFonts w:ascii="Calibri" w:hAnsi="Calibri"/>
                <w:sz w:val="22"/>
                <w:szCs w:val="22"/>
              </w:rPr>
            </w:pPr>
            <w:r w:rsidRPr="007C3EB3"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50E7ED88" wp14:editId="2E5A8945">
                  <wp:extent cx="1319842" cy="549196"/>
                  <wp:effectExtent l="0" t="0" r="0" b="381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FD_embleme_horizontale_designation_RV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2602" cy="550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8" w:type="dxa"/>
          </w:tcPr>
          <w:p w14:paraId="08D07668" w14:textId="5ADFD2E5" w:rsidR="007C3EB3" w:rsidRPr="007C3EB3" w:rsidRDefault="007C3EB3" w:rsidP="007C3EB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953" w:type="dxa"/>
          </w:tcPr>
          <w:p w14:paraId="405B24DC" w14:textId="77777777" w:rsidR="007C3EB3" w:rsidRPr="007C3EB3" w:rsidRDefault="007C3EB3" w:rsidP="007C3EB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03A1E4CA" w14:textId="1A8DCCE8" w:rsidR="007C3EB3" w:rsidRPr="007C3EB3" w:rsidRDefault="001E1079" w:rsidP="007C3EB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C3EB3"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4CFAA54A" wp14:editId="46A3ECE3">
                  <wp:extent cx="862642" cy="862642"/>
                  <wp:effectExtent l="0" t="0" r="0" b="0"/>
                  <wp:docPr id="3" name="Image 3" descr="C:\Users\AAN\AppData\Local\Microsoft\Windows\Temporary Internet Files\Content.Outlook\M3B0HPXY\logo_ltv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9" descr="C:\Users\AAN\AppData\Local\Microsoft\Windows\Temporary Internet Files\Content.Outlook\M3B0HPXY\logo_ltv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757" cy="864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D2DD31" w14:textId="77777777" w:rsidR="007C3EB3" w:rsidRPr="007C3EB3" w:rsidRDefault="007C3EB3" w:rsidP="007C3EB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ADD83EA" w14:textId="77777777" w:rsidR="007C55E8" w:rsidRPr="007C55E8" w:rsidRDefault="007C55E8" w:rsidP="007C55E8">
      <w:pPr>
        <w:ind w:right="-694"/>
        <w:jc w:val="center"/>
        <w:rPr>
          <w:rFonts w:asciiTheme="minorHAnsi" w:hAnsiTheme="minorHAnsi"/>
          <w:b/>
          <w:sz w:val="36"/>
          <w:szCs w:val="36"/>
          <w:lang w:val="en-US"/>
        </w:rPr>
      </w:pPr>
      <w:r w:rsidRPr="007C55E8">
        <w:rPr>
          <w:rFonts w:asciiTheme="minorHAnsi" w:hAnsiTheme="minorHAnsi"/>
          <w:b/>
          <w:sz w:val="36"/>
          <w:szCs w:val="36"/>
          <w:rtl/>
          <w:lang w:val="en-US"/>
        </w:rPr>
        <w:t>التقييم النهائي للدورة التدريبية (نموذج جوجل)</w:t>
      </w:r>
    </w:p>
    <w:p w14:paraId="6AF984FF" w14:textId="77777777" w:rsidR="007C55E8" w:rsidRPr="007C55E8" w:rsidRDefault="007C55E8" w:rsidP="007C55E8">
      <w:pPr>
        <w:ind w:right="-694"/>
        <w:jc w:val="right"/>
        <w:rPr>
          <w:rFonts w:asciiTheme="minorHAnsi" w:hAnsiTheme="minorHAnsi"/>
          <w:b/>
          <w:sz w:val="32"/>
          <w:szCs w:val="32"/>
          <w:lang w:val="en-US"/>
        </w:rPr>
      </w:pPr>
      <w:r w:rsidRPr="007C55E8">
        <w:rPr>
          <w:rFonts w:asciiTheme="minorHAnsi" w:hAnsiTheme="minorHAnsi"/>
          <w:b/>
          <w:sz w:val="32"/>
          <w:szCs w:val="32"/>
          <w:rtl/>
          <w:lang w:val="en-US"/>
        </w:rPr>
        <w:t>العنوان</w:t>
      </w:r>
      <w:r w:rsidRPr="007C55E8">
        <w:rPr>
          <w:rFonts w:asciiTheme="minorHAnsi" w:hAnsiTheme="minorHAnsi"/>
          <w:b/>
          <w:sz w:val="32"/>
          <w:szCs w:val="32"/>
          <w:lang w:val="en-US"/>
        </w:rPr>
        <w:t xml:space="preserve">       </w:t>
      </w:r>
    </w:p>
    <w:p w14:paraId="6A3D9D9D" w14:textId="58D47E2E" w:rsidR="007C55E8" w:rsidRPr="007C55E8" w:rsidRDefault="007C55E8" w:rsidP="007C55E8">
      <w:pPr>
        <w:ind w:right="-694"/>
        <w:jc w:val="right"/>
        <w:rPr>
          <w:rFonts w:asciiTheme="minorHAnsi" w:hAnsiTheme="minorHAnsi"/>
          <w:b/>
          <w:sz w:val="32"/>
          <w:szCs w:val="32"/>
          <w:lang w:val="en-US"/>
        </w:rPr>
      </w:pPr>
      <w:r w:rsidRPr="007C55E8">
        <w:rPr>
          <w:rFonts w:asciiTheme="minorHAnsi" w:hAnsiTheme="minorHAnsi"/>
          <w:b/>
          <w:sz w:val="32"/>
          <w:szCs w:val="32"/>
          <w:lang w:val="en-US"/>
        </w:rPr>
        <w:t xml:space="preserve">    </w:t>
      </w:r>
      <w:r w:rsidRPr="007C55E8">
        <w:rPr>
          <w:rFonts w:asciiTheme="minorHAnsi" w:hAnsiTheme="minorHAnsi"/>
          <w:b/>
          <w:sz w:val="32"/>
          <w:szCs w:val="32"/>
          <w:rtl/>
          <w:lang w:val="en-US"/>
        </w:rPr>
        <w:t xml:space="preserve"> التاريخ</w:t>
      </w:r>
      <w:r w:rsidRPr="007C55E8">
        <w:rPr>
          <w:rFonts w:asciiTheme="minorHAnsi" w:hAnsiTheme="minorHAnsi"/>
          <w:b/>
          <w:sz w:val="32"/>
          <w:szCs w:val="32"/>
          <w:lang w:val="en-US"/>
        </w:rPr>
        <w:t xml:space="preserve">         </w:t>
      </w:r>
    </w:p>
    <w:p w14:paraId="41B31C5A" w14:textId="182C7F81" w:rsidR="00200BDF" w:rsidRPr="007C55E8" w:rsidRDefault="007C55E8" w:rsidP="007C55E8">
      <w:pPr>
        <w:ind w:right="-694"/>
        <w:jc w:val="right"/>
        <w:rPr>
          <w:rFonts w:asciiTheme="minorHAnsi" w:hAnsiTheme="minorHAnsi"/>
          <w:b/>
          <w:lang w:val="en-US"/>
        </w:rPr>
      </w:pPr>
      <w:r w:rsidRPr="007C55E8">
        <w:rPr>
          <w:rFonts w:asciiTheme="minorHAnsi" w:hAnsiTheme="minorHAnsi"/>
          <w:b/>
          <w:sz w:val="32"/>
          <w:szCs w:val="32"/>
          <w:lang w:val="en-US"/>
        </w:rPr>
        <w:t xml:space="preserve"> </w:t>
      </w:r>
      <w:r w:rsidRPr="007C55E8">
        <w:rPr>
          <w:rFonts w:asciiTheme="minorHAnsi" w:hAnsiTheme="minorHAnsi"/>
          <w:b/>
          <w:sz w:val="32"/>
          <w:szCs w:val="32"/>
          <w:rtl/>
          <w:lang w:val="en-US"/>
        </w:rPr>
        <w:t xml:space="preserve"> الموقع</w:t>
      </w:r>
      <w:r w:rsidRPr="007C55E8">
        <w:rPr>
          <w:rFonts w:asciiTheme="minorHAnsi" w:hAnsiTheme="minorHAnsi"/>
          <w:b/>
          <w:sz w:val="32"/>
          <w:szCs w:val="32"/>
          <w:lang w:val="en-US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1"/>
        <w:gridCol w:w="534"/>
        <w:gridCol w:w="706"/>
        <w:gridCol w:w="707"/>
        <w:gridCol w:w="674"/>
      </w:tblGrid>
      <w:tr w:rsidR="00200BDF" w:rsidRPr="007C3EB3" w14:paraId="2ADCA9E6" w14:textId="77777777" w:rsidTr="00D924E8">
        <w:tc>
          <w:tcPr>
            <w:tcW w:w="6441" w:type="dxa"/>
          </w:tcPr>
          <w:p w14:paraId="0F5380E4" w14:textId="77777777" w:rsidR="00200BDF" w:rsidRPr="00B40747" w:rsidRDefault="00200BDF">
            <w:pPr>
              <w:ind w:right="-694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bookmarkStart w:id="0" w:name="_Hlk156554166"/>
          </w:p>
        </w:tc>
        <w:tc>
          <w:tcPr>
            <w:tcW w:w="534" w:type="dxa"/>
          </w:tcPr>
          <w:p w14:paraId="1184564A" w14:textId="77777777" w:rsidR="00200BDF" w:rsidRPr="007C3EB3" w:rsidRDefault="00FC23BD" w:rsidP="00FF0C09">
            <w:pPr>
              <w:ind w:left="110" w:right="-694"/>
              <w:rPr>
                <w:rFonts w:asciiTheme="minorHAnsi" w:hAnsiTheme="minorHAnsi"/>
                <w:b/>
                <w:sz w:val="28"/>
                <w:szCs w:val="28"/>
              </w:rPr>
            </w:pPr>
            <w:r w:rsidRPr="007C3EB3">
              <w:rPr>
                <w:rFonts w:asciiTheme="minorHAnsi" w:hAnsiTheme="minorHAnsi"/>
                <w:b/>
                <w:sz w:val="28"/>
                <w:szCs w:val="28"/>
              </w:rPr>
              <w:t>- -</w:t>
            </w:r>
          </w:p>
        </w:tc>
        <w:tc>
          <w:tcPr>
            <w:tcW w:w="706" w:type="dxa"/>
          </w:tcPr>
          <w:p w14:paraId="1CEF15D9" w14:textId="77777777" w:rsidR="00200BDF" w:rsidRPr="007C3EB3" w:rsidRDefault="00FC23BD" w:rsidP="00FF0C09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  <w:r w:rsidRPr="007C3EB3">
              <w:rPr>
                <w:rFonts w:asciiTheme="minorHAnsi" w:hAnsiTheme="minorHAnsi"/>
                <w:b/>
                <w:sz w:val="28"/>
                <w:szCs w:val="28"/>
              </w:rPr>
              <w:t>-</w:t>
            </w:r>
          </w:p>
        </w:tc>
        <w:tc>
          <w:tcPr>
            <w:tcW w:w="707" w:type="dxa"/>
          </w:tcPr>
          <w:p w14:paraId="1B25EBD1" w14:textId="77777777" w:rsidR="00200BDF" w:rsidRPr="007C3EB3" w:rsidRDefault="00FC23BD" w:rsidP="00FF0C09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  <w:r w:rsidRPr="007C3EB3">
              <w:rPr>
                <w:rFonts w:asciiTheme="minorHAnsi" w:hAnsiTheme="minorHAnsi"/>
                <w:b/>
                <w:sz w:val="28"/>
                <w:szCs w:val="28"/>
              </w:rPr>
              <w:t>+</w:t>
            </w:r>
          </w:p>
        </w:tc>
        <w:tc>
          <w:tcPr>
            <w:tcW w:w="674" w:type="dxa"/>
          </w:tcPr>
          <w:p w14:paraId="18D47D6E" w14:textId="77777777" w:rsidR="00200BDF" w:rsidRPr="007C3EB3" w:rsidRDefault="00FC23BD" w:rsidP="00FF0C09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  <w:r w:rsidRPr="007C3EB3">
              <w:rPr>
                <w:rFonts w:asciiTheme="minorHAnsi" w:hAnsiTheme="minorHAnsi"/>
                <w:b/>
                <w:sz w:val="28"/>
                <w:szCs w:val="28"/>
              </w:rPr>
              <w:t>++</w:t>
            </w:r>
          </w:p>
        </w:tc>
      </w:tr>
      <w:bookmarkEnd w:id="0"/>
      <w:tr w:rsidR="00B40747" w:rsidRPr="007C55E8" w14:paraId="7982E55C" w14:textId="77777777" w:rsidTr="00A904B9">
        <w:tc>
          <w:tcPr>
            <w:tcW w:w="6441" w:type="dxa"/>
          </w:tcPr>
          <w:p w14:paraId="75AF49D0" w14:textId="1BF48766" w:rsidR="00B40747" w:rsidRPr="00596142" w:rsidRDefault="007C55E8" w:rsidP="00596142">
            <w:pPr>
              <w:ind w:right="142"/>
              <w:jc w:val="right"/>
              <w:rPr>
                <w:rFonts w:asciiTheme="minorHAnsi" w:hAnsiTheme="minorHAnsi"/>
                <w:b/>
                <w:lang w:val="en-US"/>
              </w:rPr>
            </w:pPr>
            <w:r w:rsidRPr="00596142">
              <w:rPr>
                <w:rFonts w:asciiTheme="minorHAnsi" w:hAnsiTheme="minorHAnsi"/>
                <w:b/>
                <w:rtl/>
                <w:lang w:val="en-US"/>
              </w:rPr>
              <w:t>هل كانت الدورة التدريبية مطابقة لتوقعاتك؟</w:t>
            </w:r>
          </w:p>
        </w:tc>
        <w:tc>
          <w:tcPr>
            <w:tcW w:w="534" w:type="dxa"/>
          </w:tcPr>
          <w:p w14:paraId="60AF9D82" w14:textId="77777777" w:rsidR="00B40747" w:rsidRPr="007C3EB3" w:rsidRDefault="00B40747" w:rsidP="00A904B9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6" w:type="dxa"/>
          </w:tcPr>
          <w:p w14:paraId="4C3A6243" w14:textId="77777777" w:rsidR="00B40747" w:rsidRPr="007C3EB3" w:rsidRDefault="00B40747" w:rsidP="00A904B9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7" w:type="dxa"/>
          </w:tcPr>
          <w:p w14:paraId="76D87C9A" w14:textId="77777777" w:rsidR="00B40747" w:rsidRPr="007C3EB3" w:rsidRDefault="00B40747" w:rsidP="00A904B9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74" w:type="dxa"/>
          </w:tcPr>
          <w:p w14:paraId="6A311F19" w14:textId="77777777" w:rsidR="00B40747" w:rsidRPr="007C3EB3" w:rsidRDefault="00B40747" w:rsidP="00A904B9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8C6027" w:rsidRPr="007C55E8" w14:paraId="77995069" w14:textId="77777777" w:rsidTr="00D924E8">
        <w:tc>
          <w:tcPr>
            <w:tcW w:w="6441" w:type="dxa"/>
          </w:tcPr>
          <w:p w14:paraId="23394D57" w14:textId="78B4601A" w:rsidR="008C6027" w:rsidRPr="00596142" w:rsidRDefault="007C55E8" w:rsidP="00596142">
            <w:pPr>
              <w:ind w:right="173"/>
              <w:jc w:val="right"/>
              <w:rPr>
                <w:rFonts w:asciiTheme="minorHAnsi" w:hAnsiTheme="minorHAnsi"/>
                <w:b/>
                <w:lang w:val="en-US"/>
              </w:rPr>
            </w:pPr>
            <w:r w:rsidRPr="00596142">
              <w:rPr>
                <w:rFonts w:asciiTheme="minorHAnsi" w:hAnsiTheme="minorHAnsi"/>
                <w:b/>
                <w:rtl/>
                <w:lang w:val="en-US"/>
              </w:rPr>
              <w:t>هل كانت الأهداف المقصودة من الدورة التدريبية واضحة قبل الدورة؟</w:t>
            </w:r>
          </w:p>
        </w:tc>
        <w:tc>
          <w:tcPr>
            <w:tcW w:w="534" w:type="dxa"/>
          </w:tcPr>
          <w:p w14:paraId="6858B52E" w14:textId="77777777" w:rsidR="008C6027" w:rsidRPr="00B40747" w:rsidRDefault="008C6027" w:rsidP="00D832B3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</w:tcPr>
          <w:p w14:paraId="2E2B96DB" w14:textId="77777777" w:rsidR="008C6027" w:rsidRPr="00B40747" w:rsidRDefault="008C6027" w:rsidP="00D832B3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</w:tcPr>
          <w:p w14:paraId="59470DAC" w14:textId="77777777" w:rsidR="008C6027" w:rsidRPr="00B40747" w:rsidRDefault="008C6027" w:rsidP="00D832B3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74" w:type="dxa"/>
          </w:tcPr>
          <w:p w14:paraId="15E46F94" w14:textId="77777777" w:rsidR="008C6027" w:rsidRPr="00B40747" w:rsidRDefault="008C6027" w:rsidP="00D832B3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</w:tr>
      <w:tr w:rsidR="00200BDF" w:rsidRPr="008C6027" w14:paraId="02428467" w14:textId="77777777" w:rsidTr="00D924E8">
        <w:tc>
          <w:tcPr>
            <w:tcW w:w="6441" w:type="dxa"/>
          </w:tcPr>
          <w:p w14:paraId="005DDE99" w14:textId="39DD63FC" w:rsidR="008C6027" w:rsidRPr="00596142" w:rsidRDefault="007C55E8" w:rsidP="00596142">
            <w:pPr>
              <w:ind w:right="173"/>
              <w:jc w:val="right"/>
              <w:rPr>
                <w:rFonts w:asciiTheme="minorHAnsi" w:hAnsiTheme="minorHAnsi"/>
                <w:b/>
                <w:lang w:val="en-US"/>
              </w:rPr>
            </w:pPr>
            <w:r w:rsidRPr="00596142">
              <w:rPr>
                <w:rFonts w:asciiTheme="minorHAnsi" w:hAnsiTheme="minorHAnsi"/>
                <w:b/>
                <w:rtl/>
                <w:lang w:val="en-US"/>
              </w:rPr>
              <w:t>هل تم تحقيق أهدافك؟</w:t>
            </w:r>
          </w:p>
        </w:tc>
        <w:tc>
          <w:tcPr>
            <w:tcW w:w="534" w:type="dxa"/>
          </w:tcPr>
          <w:p w14:paraId="2C313CCB" w14:textId="77777777"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6" w:type="dxa"/>
          </w:tcPr>
          <w:p w14:paraId="77F60DD6" w14:textId="77777777"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7" w:type="dxa"/>
          </w:tcPr>
          <w:p w14:paraId="357DCE04" w14:textId="77777777"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74" w:type="dxa"/>
          </w:tcPr>
          <w:p w14:paraId="36555249" w14:textId="77777777" w:rsidR="00200BDF" w:rsidRPr="007C3EB3" w:rsidRDefault="00200BDF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200BDF" w:rsidRPr="007C55E8" w14:paraId="33A934DC" w14:textId="77777777" w:rsidTr="00D924E8">
        <w:tc>
          <w:tcPr>
            <w:tcW w:w="6441" w:type="dxa"/>
          </w:tcPr>
          <w:p w14:paraId="049EC306" w14:textId="456A4042" w:rsidR="00200BDF" w:rsidRPr="00596142" w:rsidRDefault="007C55E8" w:rsidP="00596142">
            <w:pPr>
              <w:ind w:right="142"/>
              <w:jc w:val="right"/>
              <w:rPr>
                <w:rFonts w:asciiTheme="minorHAnsi" w:hAnsiTheme="minorHAnsi"/>
                <w:b/>
                <w:lang w:val="en-US"/>
              </w:rPr>
            </w:pPr>
            <w:r w:rsidRPr="00596142">
              <w:rPr>
                <w:rFonts w:asciiTheme="minorHAnsi" w:hAnsiTheme="minorHAnsi"/>
                <w:b/>
                <w:rtl/>
                <w:lang w:val="en-US"/>
              </w:rPr>
              <w:t>هل كان الموضوع مرتبطًا بعملك اليومي؟</w:t>
            </w:r>
          </w:p>
        </w:tc>
        <w:tc>
          <w:tcPr>
            <w:tcW w:w="534" w:type="dxa"/>
          </w:tcPr>
          <w:p w14:paraId="59AC6A5C" w14:textId="77777777" w:rsidR="00200BDF" w:rsidRPr="00B40747" w:rsidRDefault="00200BDF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</w:tcPr>
          <w:p w14:paraId="46793991" w14:textId="77777777" w:rsidR="00200BDF" w:rsidRPr="00B40747" w:rsidRDefault="00200BDF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</w:tcPr>
          <w:p w14:paraId="33A249F7" w14:textId="77777777" w:rsidR="00200BDF" w:rsidRPr="00B40747" w:rsidRDefault="00200BDF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74" w:type="dxa"/>
          </w:tcPr>
          <w:p w14:paraId="73FC5DD9" w14:textId="77777777" w:rsidR="00200BDF" w:rsidRPr="00B40747" w:rsidRDefault="00200BDF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</w:tr>
    </w:tbl>
    <w:p w14:paraId="20745B02" w14:textId="77777777" w:rsidR="00200BDF" w:rsidRPr="007C3EB3" w:rsidRDefault="00200BDF">
      <w:pPr>
        <w:ind w:right="-694"/>
        <w:jc w:val="center"/>
        <w:rPr>
          <w:rFonts w:asciiTheme="minorHAnsi" w:hAnsiTheme="minorHAnsi"/>
          <w:b/>
          <w:sz w:val="28"/>
          <w:szCs w:val="28"/>
          <w:lang w:val="en-US"/>
        </w:rPr>
      </w:pPr>
    </w:p>
    <w:p w14:paraId="75820454" w14:textId="77777777" w:rsidR="007C55E8" w:rsidRPr="007C55E8" w:rsidRDefault="007C55E8" w:rsidP="007C55E8">
      <w:pPr>
        <w:bidi/>
        <w:spacing w:before="100" w:beforeAutospacing="1" w:after="100" w:afterAutospacing="1"/>
      </w:pPr>
      <w:r w:rsidRPr="007C55E8">
        <w:rPr>
          <w:rtl/>
        </w:rPr>
        <w:t xml:space="preserve">بالنسبة لأهدافها ومحتوياتها، كانت الدورة التدريبية/ورشة </w:t>
      </w:r>
      <w:proofErr w:type="gramStart"/>
      <w:r w:rsidRPr="007C55E8">
        <w:rPr>
          <w:rtl/>
        </w:rPr>
        <w:t>العمل</w:t>
      </w:r>
      <w:r w:rsidRPr="007C55E8">
        <w:t xml:space="preserve"> :</w:t>
      </w:r>
      <w:proofErr w:type="gramEnd"/>
    </w:p>
    <w:p w14:paraId="1F72AAA0" w14:textId="620F06BA" w:rsidR="00D924E8" w:rsidRPr="007C3EB3" w:rsidRDefault="00D924E8" w:rsidP="00D924E8">
      <w:pPr>
        <w:ind w:right="1286"/>
        <w:rPr>
          <w:rFonts w:asciiTheme="minorHAnsi" w:hAnsiTheme="minorHAnsi"/>
          <w:sz w:val="28"/>
          <w:szCs w:val="28"/>
          <w:lang w:val="en-US"/>
        </w:rPr>
      </w:pPr>
      <w:r w:rsidRPr="007C3EB3">
        <w:rPr>
          <w:rFonts w:asciiTheme="minorHAnsi" w:hAnsiTheme="minorHAnsi"/>
          <w:sz w:val="28"/>
          <w:szCs w:val="28"/>
          <w:lang w:val="en-US"/>
        </w:rPr>
        <w:tab/>
      </w:r>
    </w:p>
    <w:tbl>
      <w:tblPr>
        <w:tblW w:w="0" w:type="auto"/>
        <w:tblInd w:w="52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780"/>
        <w:gridCol w:w="1720"/>
        <w:gridCol w:w="1700"/>
      </w:tblGrid>
      <w:tr w:rsidR="00D924E8" w:rsidRPr="007C3EB3" w14:paraId="2B4E64A7" w14:textId="77777777" w:rsidTr="003E0B4C">
        <w:trPr>
          <w:cantSplit/>
        </w:trPr>
        <w:tc>
          <w:tcPr>
            <w:tcW w:w="1780" w:type="dxa"/>
          </w:tcPr>
          <w:p w14:paraId="0D08913F" w14:textId="2924EED7" w:rsidR="00D924E8" w:rsidRPr="007C3EB3" w:rsidRDefault="00D924E8" w:rsidP="007C55E8">
            <w:pPr>
              <w:ind w:right="1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D924E8">
              <w:rPr>
                <w:rFonts w:asciiTheme="minorHAnsi" w:hAnsiTheme="minorHAnsi" w:cstheme="minorHAnsi"/>
                <w:sz w:val="40"/>
                <w:szCs w:val="40"/>
              </w:rPr>
              <w:t>□</w:t>
            </w:r>
            <w:r w:rsidRPr="007C3EB3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7C55E8" w:rsidRPr="007C55E8">
              <w:rPr>
                <w:rFonts w:asciiTheme="minorHAnsi" w:hAnsiTheme="minorHAnsi"/>
                <w:sz w:val="28"/>
                <w:szCs w:val="28"/>
                <w:rtl/>
              </w:rPr>
              <w:t>طويلة جداً</w:t>
            </w:r>
          </w:p>
        </w:tc>
        <w:tc>
          <w:tcPr>
            <w:tcW w:w="1720" w:type="dxa"/>
          </w:tcPr>
          <w:p w14:paraId="1CB8DE8D" w14:textId="3063605C" w:rsidR="00D924E8" w:rsidRPr="007C3EB3" w:rsidRDefault="00D924E8" w:rsidP="007C55E8">
            <w:pPr>
              <w:ind w:right="1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D924E8">
              <w:rPr>
                <w:rFonts w:asciiTheme="minorHAnsi" w:hAnsiTheme="minorHAnsi" w:cstheme="minorHAnsi"/>
                <w:sz w:val="40"/>
                <w:szCs w:val="40"/>
              </w:rPr>
              <w:t>□</w:t>
            </w:r>
            <w:r w:rsidR="007C55E8">
              <w:rPr>
                <w:rtl/>
              </w:rPr>
              <w:t xml:space="preserve"> </w:t>
            </w:r>
            <w:r w:rsidR="007C55E8" w:rsidRPr="007C55E8">
              <w:rPr>
                <w:rFonts w:asciiTheme="minorHAnsi" w:hAnsiTheme="minorHAnsi"/>
                <w:sz w:val="28"/>
                <w:szCs w:val="28"/>
                <w:rtl/>
              </w:rPr>
              <w:t>مناسبة</w:t>
            </w:r>
          </w:p>
        </w:tc>
        <w:tc>
          <w:tcPr>
            <w:tcW w:w="1700" w:type="dxa"/>
          </w:tcPr>
          <w:p w14:paraId="7B3E97B1" w14:textId="58884B1C" w:rsidR="00D924E8" w:rsidRPr="007C3EB3" w:rsidRDefault="00D924E8" w:rsidP="007C55E8">
            <w:pPr>
              <w:ind w:right="1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D924E8">
              <w:rPr>
                <w:rFonts w:asciiTheme="minorHAnsi" w:hAnsiTheme="minorHAnsi" w:cstheme="minorHAnsi"/>
                <w:sz w:val="40"/>
                <w:szCs w:val="40"/>
              </w:rPr>
              <w:t>□</w:t>
            </w:r>
            <w:r w:rsidR="007C55E8">
              <w:rPr>
                <w:rtl/>
              </w:rPr>
              <w:t xml:space="preserve"> </w:t>
            </w:r>
            <w:r w:rsidR="007C55E8" w:rsidRPr="007C55E8">
              <w:rPr>
                <w:rFonts w:asciiTheme="minorHAnsi" w:hAnsiTheme="minorHAnsi"/>
                <w:sz w:val="28"/>
                <w:szCs w:val="28"/>
                <w:rtl/>
              </w:rPr>
              <w:t>قصيرة جداً</w:t>
            </w:r>
          </w:p>
        </w:tc>
      </w:tr>
    </w:tbl>
    <w:p w14:paraId="2AD4302C" w14:textId="77777777" w:rsidR="00FF0C09" w:rsidRDefault="00FF0C09">
      <w:pPr>
        <w:rPr>
          <w:rFonts w:asciiTheme="minorHAnsi" w:hAnsiTheme="minorHAnsi"/>
          <w:sz w:val="28"/>
          <w:szCs w:val="28"/>
          <w:lang w:val="en-US"/>
        </w:rPr>
      </w:pPr>
    </w:p>
    <w:p w14:paraId="18831D09" w14:textId="77777777" w:rsidR="007F4EDC" w:rsidRDefault="007F4EDC">
      <w:pPr>
        <w:rPr>
          <w:rFonts w:asciiTheme="minorHAnsi" w:hAnsiTheme="minorHAnsi"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1"/>
        <w:gridCol w:w="13"/>
        <w:gridCol w:w="521"/>
        <w:gridCol w:w="9"/>
        <w:gridCol w:w="697"/>
        <w:gridCol w:w="8"/>
        <w:gridCol w:w="699"/>
        <w:gridCol w:w="6"/>
        <w:gridCol w:w="668"/>
      </w:tblGrid>
      <w:tr w:rsidR="007F4EDC" w:rsidRPr="007C3EB3" w14:paraId="6DB12DD3" w14:textId="77777777" w:rsidTr="003E0B4C">
        <w:tc>
          <w:tcPr>
            <w:tcW w:w="6441" w:type="dxa"/>
          </w:tcPr>
          <w:p w14:paraId="3BA5E0AB" w14:textId="77777777" w:rsidR="007F4EDC" w:rsidRPr="007C3EB3" w:rsidRDefault="007F4EDC" w:rsidP="003E0B4C">
            <w:pPr>
              <w:ind w:right="-694"/>
              <w:rPr>
                <w:rFonts w:asciiTheme="minorHAnsi" w:hAnsiTheme="minorHAnsi"/>
                <w:bCs/>
                <w:sz w:val="28"/>
                <w:szCs w:val="28"/>
              </w:rPr>
            </w:pPr>
          </w:p>
        </w:tc>
        <w:tc>
          <w:tcPr>
            <w:tcW w:w="534" w:type="dxa"/>
            <w:gridSpan w:val="2"/>
          </w:tcPr>
          <w:p w14:paraId="65A8D011" w14:textId="77777777" w:rsidR="007F4EDC" w:rsidRPr="007C3EB3" w:rsidRDefault="007F4EDC" w:rsidP="003E0B4C">
            <w:pPr>
              <w:ind w:left="110" w:right="-694"/>
              <w:rPr>
                <w:rFonts w:asciiTheme="minorHAnsi" w:hAnsiTheme="minorHAnsi"/>
                <w:b/>
                <w:sz w:val="28"/>
                <w:szCs w:val="28"/>
              </w:rPr>
            </w:pPr>
            <w:r w:rsidRPr="007C3EB3">
              <w:rPr>
                <w:rFonts w:asciiTheme="minorHAnsi" w:hAnsiTheme="minorHAnsi"/>
                <w:b/>
                <w:sz w:val="28"/>
                <w:szCs w:val="28"/>
              </w:rPr>
              <w:t>- -</w:t>
            </w:r>
          </w:p>
        </w:tc>
        <w:tc>
          <w:tcPr>
            <w:tcW w:w="706" w:type="dxa"/>
            <w:gridSpan w:val="2"/>
          </w:tcPr>
          <w:p w14:paraId="1843151D" w14:textId="77777777" w:rsidR="007F4EDC" w:rsidRPr="007C3EB3" w:rsidRDefault="007F4EDC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  <w:r w:rsidRPr="007C3EB3">
              <w:rPr>
                <w:rFonts w:asciiTheme="minorHAnsi" w:hAnsiTheme="minorHAnsi"/>
                <w:b/>
                <w:sz w:val="28"/>
                <w:szCs w:val="28"/>
              </w:rPr>
              <w:t>-</w:t>
            </w:r>
          </w:p>
        </w:tc>
        <w:tc>
          <w:tcPr>
            <w:tcW w:w="707" w:type="dxa"/>
            <w:gridSpan w:val="2"/>
          </w:tcPr>
          <w:p w14:paraId="608DB374" w14:textId="77777777" w:rsidR="007F4EDC" w:rsidRPr="007C3EB3" w:rsidRDefault="007F4EDC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  <w:r w:rsidRPr="007C3EB3">
              <w:rPr>
                <w:rFonts w:asciiTheme="minorHAnsi" w:hAnsiTheme="minorHAnsi"/>
                <w:b/>
                <w:sz w:val="28"/>
                <w:szCs w:val="28"/>
              </w:rPr>
              <w:t>+</w:t>
            </w:r>
          </w:p>
        </w:tc>
        <w:tc>
          <w:tcPr>
            <w:tcW w:w="674" w:type="dxa"/>
            <w:gridSpan w:val="2"/>
          </w:tcPr>
          <w:p w14:paraId="372A52A4" w14:textId="77777777" w:rsidR="007F4EDC" w:rsidRPr="007C3EB3" w:rsidRDefault="007F4EDC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</w:rPr>
            </w:pPr>
            <w:r w:rsidRPr="007C3EB3">
              <w:rPr>
                <w:rFonts w:asciiTheme="minorHAnsi" w:hAnsiTheme="minorHAnsi"/>
                <w:b/>
                <w:sz w:val="28"/>
                <w:szCs w:val="28"/>
              </w:rPr>
              <w:t>++</w:t>
            </w:r>
          </w:p>
        </w:tc>
      </w:tr>
      <w:tr w:rsidR="00D924E8" w:rsidRPr="007C55E8" w14:paraId="75DDBF6D" w14:textId="77777777" w:rsidTr="00D924E8">
        <w:tc>
          <w:tcPr>
            <w:tcW w:w="6454" w:type="dxa"/>
            <w:gridSpan w:val="2"/>
          </w:tcPr>
          <w:p w14:paraId="367861AD" w14:textId="5BBD5747" w:rsidR="00D924E8" w:rsidRPr="00596142" w:rsidRDefault="00EA3349" w:rsidP="00596142">
            <w:pPr>
              <w:bidi/>
              <w:ind w:left="152"/>
              <w:rPr>
                <w:rFonts w:asciiTheme="majorHAnsi" w:hAnsiTheme="majorHAnsi" w:cstheme="majorBidi"/>
                <w:b/>
                <w:lang w:val="en-US"/>
              </w:rPr>
            </w:pPr>
            <w:r w:rsidRPr="00596142">
              <w:rPr>
                <w:rFonts w:asciiTheme="majorHAnsi" w:hAnsiTheme="majorHAnsi" w:cstheme="majorBidi"/>
                <w:b/>
                <w:rtl/>
                <w:lang w:val="en-US"/>
              </w:rPr>
              <w:t>ما رأيك في</w:t>
            </w:r>
            <w:r w:rsidRPr="00596142">
              <w:rPr>
                <w:rFonts w:asciiTheme="majorHAnsi" w:hAnsiTheme="majorHAnsi" w:cstheme="majorBidi"/>
                <w:b/>
                <w:lang w:val="en-US"/>
              </w:rPr>
              <w:t xml:space="preserve"> :</w:t>
            </w:r>
          </w:p>
        </w:tc>
        <w:tc>
          <w:tcPr>
            <w:tcW w:w="530" w:type="dxa"/>
            <w:gridSpan w:val="2"/>
          </w:tcPr>
          <w:p w14:paraId="4347FB5F" w14:textId="77777777" w:rsidR="00D924E8" w:rsidRPr="007C3EB3" w:rsidRDefault="00D924E8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3B8336F7" w14:textId="77777777" w:rsidR="00D924E8" w:rsidRPr="007C3EB3" w:rsidRDefault="00D924E8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33E07833" w14:textId="77777777" w:rsidR="00D924E8" w:rsidRPr="007C3EB3" w:rsidRDefault="00D924E8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68" w:type="dxa"/>
          </w:tcPr>
          <w:p w14:paraId="45700788" w14:textId="77777777" w:rsidR="00D924E8" w:rsidRPr="007C3EB3" w:rsidRDefault="00D924E8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941E28" w:rsidRPr="00D924E8" w14:paraId="5E3D87C6" w14:textId="77777777" w:rsidTr="00D924E8">
        <w:tc>
          <w:tcPr>
            <w:tcW w:w="6454" w:type="dxa"/>
            <w:gridSpan w:val="2"/>
          </w:tcPr>
          <w:p w14:paraId="67399B44" w14:textId="51C35F5B" w:rsidR="00941E28" w:rsidRPr="00596142" w:rsidRDefault="00EA3349" w:rsidP="00596142">
            <w:pPr>
              <w:bidi/>
              <w:ind w:left="152"/>
              <w:rPr>
                <w:rFonts w:asciiTheme="majorHAnsi" w:hAnsiTheme="majorHAnsi" w:cstheme="majorBidi"/>
                <w:bCs/>
                <w:lang w:val="en-US"/>
              </w:rPr>
            </w:pPr>
            <w:r w:rsidRPr="00596142">
              <w:rPr>
                <w:rFonts w:asciiTheme="majorHAnsi" w:hAnsiTheme="majorHAnsi" w:cstheme="majorBidi"/>
                <w:bCs/>
                <w:rtl/>
                <w:lang w:val="en-US"/>
              </w:rPr>
              <w:t>محتويات الدورة، بشكل عام</w:t>
            </w:r>
            <w:r w:rsidRPr="00596142">
              <w:rPr>
                <w:rFonts w:asciiTheme="majorHAnsi" w:hAnsiTheme="majorHAnsi" w:cstheme="majorBidi"/>
                <w:bCs/>
                <w:lang w:val="en-US"/>
              </w:rPr>
              <w:t xml:space="preserve"> ?</w:t>
            </w:r>
          </w:p>
        </w:tc>
        <w:tc>
          <w:tcPr>
            <w:tcW w:w="530" w:type="dxa"/>
            <w:gridSpan w:val="2"/>
          </w:tcPr>
          <w:p w14:paraId="28066981" w14:textId="77777777" w:rsidR="00941E28" w:rsidRPr="00D924E8" w:rsidRDefault="00941E28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190A3FA0" w14:textId="77777777" w:rsidR="00941E28" w:rsidRPr="00D924E8" w:rsidRDefault="00941E28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393794B9" w14:textId="77777777" w:rsidR="00941E28" w:rsidRPr="00D924E8" w:rsidRDefault="00941E28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68" w:type="dxa"/>
          </w:tcPr>
          <w:p w14:paraId="24514E82" w14:textId="77777777" w:rsidR="00941E28" w:rsidRPr="00D924E8" w:rsidRDefault="00941E28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1E1079" w:rsidRPr="007C55E8" w14:paraId="0913BBCA" w14:textId="77777777" w:rsidTr="00D924E8">
        <w:tc>
          <w:tcPr>
            <w:tcW w:w="6454" w:type="dxa"/>
            <w:gridSpan w:val="2"/>
          </w:tcPr>
          <w:p w14:paraId="266E181B" w14:textId="67FF1E1F" w:rsidR="001E1079" w:rsidRPr="00596142" w:rsidRDefault="00EA3349" w:rsidP="00596142">
            <w:pPr>
              <w:bidi/>
              <w:spacing w:before="100" w:beforeAutospacing="1" w:after="100" w:afterAutospacing="1"/>
              <w:ind w:left="152"/>
              <w:rPr>
                <w:rFonts w:asciiTheme="majorHAnsi" w:hAnsiTheme="majorHAnsi" w:cstheme="majorBidi"/>
              </w:rPr>
            </w:pPr>
            <w:r w:rsidRPr="00EA3349">
              <w:rPr>
                <w:rFonts w:asciiTheme="majorHAnsi" w:hAnsiTheme="majorHAnsi" w:cstheme="majorBidi"/>
                <w:rtl/>
              </w:rPr>
              <w:t>هل كان من السهل ”استيعاب“ المحتويات؟</w:t>
            </w:r>
          </w:p>
        </w:tc>
        <w:tc>
          <w:tcPr>
            <w:tcW w:w="530" w:type="dxa"/>
            <w:gridSpan w:val="2"/>
          </w:tcPr>
          <w:p w14:paraId="689F8704" w14:textId="77777777" w:rsidR="001E1079" w:rsidRPr="00B40747" w:rsidRDefault="001E1079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4B0BA208" w14:textId="77777777" w:rsidR="001E1079" w:rsidRPr="00B40747" w:rsidRDefault="001E1079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1853F73B" w14:textId="77777777" w:rsidR="001E1079" w:rsidRPr="00B40747" w:rsidRDefault="001E1079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68" w:type="dxa"/>
          </w:tcPr>
          <w:p w14:paraId="6840629B" w14:textId="77777777" w:rsidR="001E1079" w:rsidRPr="00B40747" w:rsidRDefault="001E1079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</w:tr>
      <w:tr w:rsidR="00912008" w:rsidRPr="007C55E8" w14:paraId="01E482C1" w14:textId="77777777" w:rsidTr="00D924E8">
        <w:tc>
          <w:tcPr>
            <w:tcW w:w="6454" w:type="dxa"/>
            <w:gridSpan w:val="2"/>
          </w:tcPr>
          <w:p w14:paraId="172AC203" w14:textId="7BDE103D" w:rsidR="00912008" w:rsidRPr="00596142" w:rsidRDefault="00EA3349" w:rsidP="00596142">
            <w:pPr>
              <w:bidi/>
              <w:spacing w:before="100" w:beforeAutospacing="1" w:after="100" w:afterAutospacing="1"/>
              <w:ind w:left="152"/>
              <w:rPr>
                <w:rFonts w:asciiTheme="majorHAnsi" w:hAnsiTheme="majorHAnsi" w:cstheme="majorBidi"/>
              </w:rPr>
            </w:pPr>
            <w:r w:rsidRPr="00EA3349">
              <w:rPr>
                <w:rFonts w:asciiTheme="majorHAnsi" w:hAnsiTheme="majorHAnsi" w:cstheme="majorBidi"/>
                <w:rtl/>
              </w:rPr>
              <w:t>وتيرة (سرعة) الدورة التدريبية</w:t>
            </w:r>
          </w:p>
        </w:tc>
        <w:tc>
          <w:tcPr>
            <w:tcW w:w="530" w:type="dxa"/>
            <w:gridSpan w:val="2"/>
          </w:tcPr>
          <w:p w14:paraId="5E61982C" w14:textId="77777777" w:rsidR="00912008" w:rsidRPr="00D924E8" w:rsidRDefault="00912008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6117BAD5" w14:textId="77777777" w:rsidR="00912008" w:rsidRPr="00D924E8" w:rsidRDefault="00912008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666757F7" w14:textId="77777777" w:rsidR="00912008" w:rsidRPr="00D924E8" w:rsidRDefault="00912008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68" w:type="dxa"/>
          </w:tcPr>
          <w:p w14:paraId="25A68FB9" w14:textId="77777777" w:rsidR="00912008" w:rsidRPr="00D924E8" w:rsidRDefault="00912008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D924E8" w:rsidRPr="007C55E8" w14:paraId="588A1DB6" w14:textId="77777777" w:rsidTr="00D924E8">
        <w:tc>
          <w:tcPr>
            <w:tcW w:w="6454" w:type="dxa"/>
            <w:gridSpan w:val="2"/>
          </w:tcPr>
          <w:p w14:paraId="57059C53" w14:textId="332FC477" w:rsidR="00D924E8" w:rsidRPr="00596142" w:rsidRDefault="00EA3349" w:rsidP="00596142">
            <w:pPr>
              <w:bidi/>
              <w:ind w:left="152"/>
              <w:rPr>
                <w:rFonts w:asciiTheme="majorHAnsi" w:hAnsiTheme="majorHAnsi" w:cstheme="majorBidi"/>
                <w:bCs/>
                <w:lang w:val="en-US"/>
              </w:rPr>
            </w:pPr>
            <w:r w:rsidRPr="00596142">
              <w:rPr>
                <w:rFonts w:asciiTheme="majorHAnsi" w:hAnsiTheme="majorHAnsi" w:cstheme="majorBidi"/>
                <w:bCs/>
                <w:rtl/>
                <w:lang w:val="en-US"/>
              </w:rPr>
              <w:t>تيسير/تنسيق الدورة التدريبية</w:t>
            </w:r>
          </w:p>
        </w:tc>
        <w:tc>
          <w:tcPr>
            <w:tcW w:w="530" w:type="dxa"/>
            <w:gridSpan w:val="2"/>
          </w:tcPr>
          <w:p w14:paraId="0D4B135E" w14:textId="77777777" w:rsidR="00D924E8" w:rsidRPr="00D924E8" w:rsidRDefault="00D924E8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1432B041" w14:textId="77777777" w:rsidR="00D924E8" w:rsidRPr="00D924E8" w:rsidRDefault="00D924E8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77A05C71" w14:textId="77777777" w:rsidR="00D924E8" w:rsidRPr="00D924E8" w:rsidRDefault="00D924E8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68" w:type="dxa"/>
          </w:tcPr>
          <w:p w14:paraId="5E07490B" w14:textId="77777777" w:rsidR="00D924E8" w:rsidRPr="00D924E8" w:rsidRDefault="00D924E8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D924E8" w:rsidRPr="00B40747" w14:paraId="033850FF" w14:textId="77777777" w:rsidTr="00D924E8">
        <w:tc>
          <w:tcPr>
            <w:tcW w:w="6454" w:type="dxa"/>
            <w:gridSpan w:val="2"/>
          </w:tcPr>
          <w:p w14:paraId="6E15B157" w14:textId="1DF56DA1" w:rsidR="00D924E8" w:rsidRPr="00596142" w:rsidRDefault="00EA3349" w:rsidP="00596142">
            <w:pPr>
              <w:bidi/>
              <w:spacing w:before="100" w:beforeAutospacing="1" w:after="100" w:afterAutospacing="1"/>
              <w:ind w:left="152"/>
              <w:rPr>
                <w:rFonts w:asciiTheme="majorHAnsi" w:hAnsiTheme="majorHAnsi" w:cstheme="majorBidi"/>
              </w:rPr>
            </w:pPr>
            <w:r w:rsidRPr="00EA3349">
              <w:rPr>
                <w:rFonts w:asciiTheme="majorHAnsi" w:hAnsiTheme="majorHAnsi" w:cstheme="majorBidi"/>
                <w:rtl/>
              </w:rPr>
              <w:t>الكفاءة التقنية للمدربين</w:t>
            </w:r>
          </w:p>
        </w:tc>
        <w:tc>
          <w:tcPr>
            <w:tcW w:w="530" w:type="dxa"/>
            <w:gridSpan w:val="2"/>
          </w:tcPr>
          <w:p w14:paraId="5141559C" w14:textId="77777777" w:rsidR="00D924E8" w:rsidRPr="00B40747" w:rsidRDefault="00D924E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527E1704" w14:textId="77777777" w:rsidR="00D924E8" w:rsidRPr="00B40747" w:rsidRDefault="00D924E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4A45CA05" w14:textId="77777777" w:rsidR="00D924E8" w:rsidRPr="00B40747" w:rsidRDefault="00D924E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68" w:type="dxa"/>
          </w:tcPr>
          <w:p w14:paraId="72640C49" w14:textId="77777777" w:rsidR="00D924E8" w:rsidRPr="00B40747" w:rsidRDefault="00D924E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</w:tr>
      <w:tr w:rsidR="00941E28" w:rsidRPr="007C55E8" w14:paraId="265E42AB" w14:textId="77777777" w:rsidTr="00D924E8">
        <w:tc>
          <w:tcPr>
            <w:tcW w:w="6454" w:type="dxa"/>
            <w:gridSpan w:val="2"/>
          </w:tcPr>
          <w:p w14:paraId="4A4EF962" w14:textId="0A388E13" w:rsidR="00941E28" w:rsidRPr="00596142" w:rsidRDefault="00EA3349" w:rsidP="00596142">
            <w:pPr>
              <w:bidi/>
              <w:spacing w:before="100" w:beforeAutospacing="1" w:after="100" w:afterAutospacing="1"/>
              <w:ind w:left="152"/>
              <w:rPr>
                <w:rFonts w:asciiTheme="majorHAnsi" w:hAnsiTheme="majorHAnsi" w:cstheme="majorBidi"/>
              </w:rPr>
            </w:pPr>
            <w:r w:rsidRPr="00EA3349">
              <w:rPr>
                <w:rFonts w:asciiTheme="majorHAnsi" w:hAnsiTheme="majorHAnsi" w:cstheme="majorBidi"/>
                <w:rtl/>
              </w:rPr>
              <w:t>تقنيات المدربين في تقديم المعرفة</w:t>
            </w:r>
          </w:p>
        </w:tc>
        <w:tc>
          <w:tcPr>
            <w:tcW w:w="530" w:type="dxa"/>
            <w:gridSpan w:val="2"/>
          </w:tcPr>
          <w:p w14:paraId="52C1F0CE" w14:textId="77777777" w:rsidR="00941E28" w:rsidRPr="00B40747" w:rsidRDefault="00941E2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753FDE42" w14:textId="77777777" w:rsidR="00941E28" w:rsidRPr="00B40747" w:rsidRDefault="00941E2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2E3E787F" w14:textId="77777777" w:rsidR="00941E28" w:rsidRPr="00B40747" w:rsidRDefault="00941E2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68" w:type="dxa"/>
          </w:tcPr>
          <w:p w14:paraId="2DA176FB" w14:textId="77777777" w:rsidR="00941E28" w:rsidRPr="00B40747" w:rsidRDefault="00941E2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</w:tr>
      <w:tr w:rsidR="001E1079" w:rsidRPr="007C55E8" w14:paraId="69EFB457" w14:textId="77777777" w:rsidTr="003E0B4C">
        <w:tc>
          <w:tcPr>
            <w:tcW w:w="6454" w:type="dxa"/>
            <w:gridSpan w:val="2"/>
          </w:tcPr>
          <w:p w14:paraId="042E402C" w14:textId="1FA922B6" w:rsidR="001E1079" w:rsidRPr="00596142" w:rsidRDefault="00EA3349" w:rsidP="00596142">
            <w:pPr>
              <w:bidi/>
              <w:spacing w:before="100" w:beforeAutospacing="1" w:after="100" w:afterAutospacing="1"/>
              <w:ind w:left="152"/>
              <w:rPr>
                <w:rFonts w:asciiTheme="majorHAnsi" w:hAnsiTheme="majorHAnsi" w:cstheme="majorBidi"/>
              </w:rPr>
            </w:pPr>
            <w:r w:rsidRPr="00EA3349">
              <w:rPr>
                <w:rFonts w:asciiTheme="majorHAnsi" w:hAnsiTheme="majorHAnsi" w:cstheme="majorBidi"/>
                <w:rtl/>
              </w:rPr>
              <w:t>استعداد المدربين للدورة التدريبية</w:t>
            </w:r>
          </w:p>
        </w:tc>
        <w:tc>
          <w:tcPr>
            <w:tcW w:w="530" w:type="dxa"/>
            <w:gridSpan w:val="2"/>
          </w:tcPr>
          <w:p w14:paraId="7D6083D0" w14:textId="77777777" w:rsidR="001E1079" w:rsidRPr="00B40747" w:rsidRDefault="001E1079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7AADCCBA" w14:textId="77777777" w:rsidR="001E1079" w:rsidRPr="00B40747" w:rsidRDefault="001E1079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7893F9AC" w14:textId="77777777" w:rsidR="001E1079" w:rsidRPr="00B40747" w:rsidRDefault="001E1079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68" w:type="dxa"/>
          </w:tcPr>
          <w:p w14:paraId="5FDE304C" w14:textId="77777777" w:rsidR="001E1079" w:rsidRPr="00B40747" w:rsidRDefault="001E1079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</w:tr>
      <w:tr w:rsidR="00D924E8" w:rsidRPr="00D924E8" w14:paraId="1F52946D" w14:textId="77777777" w:rsidTr="00D924E8">
        <w:tc>
          <w:tcPr>
            <w:tcW w:w="6454" w:type="dxa"/>
            <w:gridSpan w:val="2"/>
          </w:tcPr>
          <w:p w14:paraId="45A2AC7A" w14:textId="51346292" w:rsidR="00941E28" w:rsidRPr="00596142" w:rsidRDefault="00596142" w:rsidP="00596142">
            <w:pPr>
              <w:bidi/>
              <w:ind w:left="152"/>
              <w:rPr>
                <w:rFonts w:asciiTheme="majorHAnsi" w:hAnsiTheme="majorHAnsi" w:cstheme="majorBidi"/>
              </w:rPr>
            </w:pPr>
            <w:r w:rsidRPr="00596142">
              <w:rPr>
                <w:rFonts w:asciiTheme="majorHAnsi" w:hAnsiTheme="majorHAnsi" w:cstheme="majorBidi"/>
                <w:rtl/>
              </w:rPr>
              <w:t>التوازن بي</w:t>
            </w:r>
            <w:bookmarkStart w:id="1" w:name="_GoBack"/>
            <w:bookmarkEnd w:id="1"/>
            <w:r w:rsidRPr="00596142">
              <w:rPr>
                <w:rFonts w:asciiTheme="majorHAnsi" w:hAnsiTheme="majorHAnsi" w:cstheme="majorBidi"/>
                <w:rtl/>
              </w:rPr>
              <w:t>ن أساليب العمل (محاضرات،</w:t>
            </w:r>
            <w:r w:rsidRPr="00596142">
              <w:rPr>
                <w:rFonts w:asciiTheme="majorHAnsi" w:hAnsiTheme="majorHAnsi" w:cstheme="majorBidi"/>
              </w:rPr>
              <w:t xml:space="preserve"> </w:t>
            </w:r>
            <w:r w:rsidRPr="00596142">
              <w:rPr>
                <w:rFonts w:asciiTheme="majorHAnsi" w:hAnsiTheme="majorHAnsi" w:cstheme="majorBidi"/>
                <w:rtl/>
              </w:rPr>
              <w:t xml:space="preserve">دراسات حالة، </w:t>
            </w:r>
            <w:r w:rsidRPr="00596142">
              <w:rPr>
                <w:rFonts w:asciiTheme="majorHAnsi" w:hAnsiTheme="majorHAnsi" w:cstheme="majorBidi"/>
              </w:rPr>
              <w:t xml:space="preserve"> </w:t>
            </w:r>
            <w:r w:rsidRPr="00596142">
              <w:rPr>
                <w:rFonts w:asciiTheme="majorHAnsi" w:hAnsiTheme="majorHAnsi" w:cstheme="majorBidi"/>
                <w:rtl/>
              </w:rPr>
              <w:t>جولات ميدانية</w:t>
            </w:r>
            <w:r w:rsidRPr="00596142">
              <w:rPr>
                <w:rFonts w:asciiTheme="majorHAnsi" w:hAnsiTheme="majorHAnsi" w:cstheme="majorBidi"/>
              </w:rPr>
              <w:t>...(</w:t>
            </w:r>
          </w:p>
        </w:tc>
        <w:tc>
          <w:tcPr>
            <w:tcW w:w="530" w:type="dxa"/>
            <w:gridSpan w:val="2"/>
          </w:tcPr>
          <w:p w14:paraId="0CBFAA9A" w14:textId="77777777" w:rsidR="00D924E8" w:rsidRPr="00D924E8" w:rsidRDefault="00D924E8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30008719" w14:textId="77777777" w:rsidR="00D924E8" w:rsidRPr="00D924E8" w:rsidRDefault="00D924E8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1F4BA9EB" w14:textId="77777777" w:rsidR="00D924E8" w:rsidRPr="00D924E8" w:rsidRDefault="00D924E8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68" w:type="dxa"/>
          </w:tcPr>
          <w:p w14:paraId="34C25C10" w14:textId="77777777" w:rsidR="00D924E8" w:rsidRPr="00D924E8" w:rsidRDefault="00D924E8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  <w:tr w:rsidR="001E1079" w:rsidRPr="00B40747" w14:paraId="4A20C1FC" w14:textId="77777777" w:rsidTr="003E0B4C">
        <w:tc>
          <w:tcPr>
            <w:tcW w:w="6454" w:type="dxa"/>
            <w:gridSpan w:val="2"/>
          </w:tcPr>
          <w:p w14:paraId="72D3ADCB" w14:textId="24EC0E5D" w:rsidR="001E1079" w:rsidRPr="00596142" w:rsidRDefault="00596142" w:rsidP="00596142">
            <w:pPr>
              <w:spacing w:before="100" w:beforeAutospacing="1" w:after="100" w:afterAutospacing="1"/>
              <w:ind w:left="152" w:right="152"/>
              <w:jc w:val="right"/>
              <w:rPr>
                <w:rFonts w:asciiTheme="majorHAnsi" w:hAnsiTheme="majorHAnsi"/>
              </w:rPr>
            </w:pPr>
            <w:bookmarkStart w:id="2" w:name="_Hlk156555428"/>
            <w:r w:rsidRPr="00596142">
              <w:rPr>
                <w:rFonts w:asciiTheme="majorHAnsi" w:hAnsiTheme="majorHAnsi"/>
                <w:rtl/>
              </w:rPr>
              <w:t>التفاعل بين المشاركين</w:t>
            </w:r>
          </w:p>
        </w:tc>
        <w:tc>
          <w:tcPr>
            <w:tcW w:w="530" w:type="dxa"/>
            <w:gridSpan w:val="2"/>
          </w:tcPr>
          <w:p w14:paraId="3DBF391C" w14:textId="31F9ED57" w:rsidR="001E1079" w:rsidRPr="00B40747" w:rsidRDefault="001E1079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6BFEC475" w14:textId="77777777" w:rsidR="001E1079" w:rsidRPr="00B40747" w:rsidRDefault="001E1079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27C39BD1" w14:textId="77777777" w:rsidR="001E1079" w:rsidRPr="00B40747" w:rsidRDefault="001E1079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68" w:type="dxa"/>
          </w:tcPr>
          <w:p w14:paraId="163D5634" w14:textId="77777777" w:rsidR="001E1079" w:rsidRPr="00B40747" w:rsidRDefault="001E1079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</w:tr>
      <w:bookmarkEnd w:id="2"/>
      <w:tr w:rsidR="001E1079" w:rsidRPr="007C55E8" w14:paraId="3880B831" w14:textId="77777777" w:rsidTr="003E0B4C">
        <w:tc>
          <w:tcPr>
            <w:tcW w:w="6454" w:type="dxa"/>
            <w:gridSpan w:val="2"/>
          </w:tcPr>
          <w:p w14:paraId="2921A1E7" w14:textId="212AE794" w:rsidR="001E1079" w:rsidRPr="00596142" w:rsidRDefault="00596142" w:rsidP="00596142">
            <w:pPr>
              <w:spacing w:before="100" w:beforeAutospacing="1" w:after="100" w:afterAutospacing="1"/>
              <w:ind w:left="152" w:right="152"/>
              <w:jc w:val="right"/>
              <w:rPr>
                <w:rFonts w:asciiTheme="majorHAnsi" w:hAnsiTheme="majorHAnsi"/>
              </w:rPr>
            </w:pPr>
            <w:r w:rsidRPr="00596142">
              <w:rPr>
                <w:rFonts w:asciiTheme="majorHAnsi" w:hAnsiTheme="majorHAnsi"/>
                <w:rtl/>
              </w:rPr>
              <w:t>التفاعل بين المشاركين والمدربين</w:t>
            </w:r>
          </w:p>
        </w:tc>
        <w:tc>
          <w:tcPr>
            <w:tcW w:w="530" w:type="dxa"/>
            <w:gridSpan w:val="2"/>
          </w:tcPr>
          <w:p w14:paraId="0A4CE0AE" w14:textId="77777777" w:rsidR="001E1079" w:rsidRPr="00B40747" w:rsidRDefault="001E1079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42542ACF" w14:textId="77777777" w:rsidR="001E1079" w:rsidRPr="00B40747" w:rsidRDefault="001E1079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31FB187F" w14:textId="77777777" w:rsidR="001E1079" w:rsidRPr="00B40747" w:rsidRDefault="001E1079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68" w:type="dxa"/>
          </w:tcPr>
          <w:p w14:paraId="08E79D0D" w14:textId="77777777" w:rsidR="001E1079" w:rsidRPr="00B40747" w:rsidRDefault="001E1079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</w:tr>
      <w:tr w:rsidR="001E1079" w:rsidRPr="007C55E8" w14:paraId="5601D8C0" w14:textId="77777777" w:rsidTr="003E0B4C">
        <w:tc>
          <w:tcPr>
            <w:tcW w:w="6454" w:type="dxa"/>
            <w:gridSpan w:val="2"/>
          </w:tcPr>
          <w:p w14:paraId="65BECA1E" w14:textId="544D0FC5" w:rsidR="001E1079" w:rsidRPr="00596142" w:rsidRDefault="00596142" w:rsidP="00596142">
            <w:pPr>
              <w:bidi/>
              <w:spacing w:before="100" w:beforeAutospacing="1" w:after="100" w:afterAutospacing="1"/>
              <w:ind w:left="152"/>
              <w:rPr>
                <w:rFonts w:asciiTheme="majorHAnsi" w:hAnsiTheme="majorHAnsi"/>
              </w:rPr>
            </w:pPr>
            <w:r w:rsidRPr="00596142">
              <w:rPr>
                <w:rFonts w:asciiTheme="majorHAnsi" w:hAnsiTheme="majorHAnsi"/>
              </w:rPr>
              <w:t>”</w:t>
            </w:r>
            <w:r w:rsidRPr="00596142">
              <w:rPr>
                <w:rFonts w:asciiTheme="majorHAnsi" w:hAnsiTheme="majorHAnsi"/>
                <w:rtl/>
              </w:rPr>
              <w:t>الروح التعاونية“ للمشاركين، بشكل عام</w:t>
            </w:r>
            <w:r w:rsidRPr="00596142">
              <w:rPr>
                <w:rFonts w:asciiTheme="majorHAnsi" w:hAnsiTheme="majorHAnsi"/>
              </w:rPr>
              <w:t> ?</w:t>
            </w:r>
          </w:p>
        </w:tc>
        <w:tc>
          <w:tcPr>
            <w:tcW w:w="530" w:type="dxa"/>
            <w:gridSpan w:val="2"/>
          </w:tcPr>
          <w:p w14:paraId="635CDE7A" w14:textId="77777777" w:rsidR="001E1079" w:rsidRPr="00B40747" w:rsidRDefault="001E1079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7CCFD8A4" w14:textId="77777777" w:rsidR="001E1079" w:rsidRPr="00B40747" w:rsidRDefault="001E1079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4CB7021D" w14:textId="77777777" w:rsidR="001E1079" w:rsidRPr="00B40747" w:rsidRDefault="001E1079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68" w:type="dxa"/>
          </w:tcPr>
          <w:p w14:paraId="23D8FA2A" w14:textId="77777777" w:rsidR="001E1079" w:rsidRPr="00B40747" w:rsidRDefault="001E1079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</w:tr>
      <w:tr w:rsidR="00941E28" w:rsidRPr="00B40747" w14:paraId="08C77A95" w14:textId="77777777" w:rsidTr="00D924E8">
        <w:tc>
          <w:tcPr>
            <w:tcW w:w="6454" w:type="dxa"/>
            <w:gridSpan w:val="2"/>
          </w:tcPr>
          <w:p w14:paraId="1EE39E24" w14:textId="2CAE1A79" w:rsidR="00941E28" w:rsidRPr="00596142" w:rsidRDefault="00596142" w:rsidP="00596142">
            <w:pPr>
              <w:bidi/>
              <w:ind w:left="152"/>
              <w:rPr>
                <w:rFonts w:asciiTheme="majorHAnsi" w:hAnsiTheme="majorHAnsi"/>
                <w:b/>
                <w:lang w:val="en-US"/>
              </w:rPr>
            </w:pPr>
            <w:r w:rsidRPr="00596142">
              <w:rPr>
                <w:rFonts w:asciiTheme="majorHAnsi" w:hAnsiTheme="majorHAnsi"/>
                <w:b/>
                <w:rtl/>
                <w:lang w:val="en-US"/>
              </w:rPr>
              <w:t>مواد التدريب</w:t>
            </w:r>
          </w:p>
        </w:tc>
        <w:tc>
          <w:tcPr>
            <w:tcW w:w="530" w:type="dxa"/>
            <w:gridSpan w:val="2"/>
          </w:tcPr>
          <w:p w14:paraId="1D369376" w14:textId="77777777" w:rsidR="00941E28" w:rsidRPr="00B40747" w:rsidRDefault="00941E2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51C3DB2D" w14:textId="77777777" w:rsidR="00941E28" w:rsidRPr="00B40747" w:rsidRDefault="00941E2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61BC27DC" w14:textId="77777777" w:rsidR="00941E28" w:rsidRPr="00B40747" w:rsidRDefault="00941E2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68" w:type="dxa"/>
          </w:tcPr>
          <w:p w14:paraId="0A520CF3" w14:textId="77777777" w:rsidR="00941E28" w:rsidRPr="00B40747" w:rsidRDefault="00941E2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</w:tr>
      <w:tr w:rsidR="00D924E8" w:rsidRPr="007C55E8" w14:paraId="1CFFCBAD" w14:textId="77777777" w:rsidTr="00D924E8">
        <w:tc>
          <w:tcPr>
            <w:tcW w:w="6454" w:type="dxa"/>
            <w:gridSpan w:val="2"/>
          </w:tcPr>
          <w:p w14:paraId="3E14DF6E" w14:textId="37C873DE" w:rsidR="00D924E8" w:rsidRPr="00596142" w:rsidRDefault="00596142" w:rsidP="00596142">
            <w:pPr>
              <w:ind w:left="152"/>
              <w:jc w:val="right"/>
              <w:rPr>
                <w:rFonts w:asciiTheme="majorHAnsi" w:hAnsiTheme="majorHAnsi"/>
                <w:b/>
                <w:lang w:val="en-US"/>
              </w:rPr>
            </w:pPr>
            <w:r w:rsidRPr="00596142">
              <w:rPr>
                <w:rFonts w:asciiTheme="majorHAnsi" w:hAnsiTheme="majorHAnsi"/>
                <w:b/>
                <w:rtl/>
                <w:lang w:val="en-US"/>
              </w:rPr>
              <w:t>الوثائق المقدمة قبل وأثناء ورشة العمل</w:t>
            </w:r>
            <w:r w:rsidRPr="00596142">
              <w:rPr>
                <w:rFonts w:asciiTheme="majorHAnsi" w:hAnsiTheme="majorHAnsi"/>
                <w:b/>
                <w:lang w:val="en-US"/>
              </w:rPr>
              <w:t xml:space="preserve"> </w:t>
            </w:r>
          </w:p>
        </w:tc>
        <w:tc>
          <w:tcPr>
            <w:tcW w:w="530" w:type="dxa"/>
            <w:gridSpan w:val="2"/>
          </w:tcPr>
          <w:p w14:paraId="41CC63E4" w14:textId="77777777" w:rsidR="00D924E8" w:rsidRPr="00B40747" w:rsidRDefault="00D924E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5920EF01" w14:textId="77777777" w:rsidR="00D924E8" w:rsidRPr="00B40747" w:rsidRDefault="00D924E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5F7DD6A6" w14:textId="77777777" w:rsidR="00D924E8" w:rsidRPr="00B40747" w:rsidRDefault="00D924E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68" w:type="dxa"/>
          </w:tcPr>
          <w:p w14:paraId="79A07D9C" w14:textId="77777777" w:rsidR="00D924E8" w:rsidRPr="00B40747" w:rsidRDefault="00D924E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</w:tr>
      <w:tr w:rsidR="00941E28" w:rsidRPr="007C55E8" w14:paraId="518B2331" w14:textId="77777777" w:rsidTr="00D924E8">
        <w:tc>
          <w:tcPr>
            <w:tcW w:w="6454" w:type="dxa"/>
            <w:gridSpan w:val="2"/>
          </w:tcPr>
          <w:p w14:paraId="7EC8D8BF" w14:textId="0E912344" w:rsidR="00941E28" w:rsidRPr="00596142" w:rsidRDefault="00596142" w:rsidP="00596142">
            <w:pPr>
              <w:bidi/>
              <w:spacing w:before="100" w:beforeAutospacing="1" w:after="100" w:afterAutospacing="1"/>
              <w:ind w:left="152"/>
              <w:rPr>
                <w:rFonts w:asciiTheme="majorHAnsi" w:hAnsiTheme="majorHAnsi"/>
              </w:rPr>
            </w:pPr>
            <w:r w:rsidRPr="00596142">
              <w:rPr>
                <w:rFonts w:asciiTheme="majorHAnsi" w:hAnsiTheme="majorHAnsi"/>
                <w:rtl/>
              </w:rPr>
              <w:t>هل أحدثت الدورة تغييرات حقيقية لك؟</w:t>
            </w:r>
          </w:p>
        </w:tc>
        <w:tc>
          <w:tcPr>
            <w:tcW w:w="530" w:type="dxa"/>
            <w:gridSpan w:val="2"/>
          </w:tcPr>
          <w:p w14:paraId="7A3013EA" w14:textId="77777777" w:rsidR="00941E28" w:rsidRPr="007C3EB3" w:rsidRDefault="00941E28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2178F404" w14:textId="77777777" w:rsidR="00941E28" w:rsidRPr="007C3EB3" w:rsidRDefault="00941E28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3836089B" w14:textId="77777777" w:rsidR="00941E28" w:rsidRPr="007C3EB3" w:rsidRDefault="00941E28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668" w:type="dxa"/>
          </w:tcPr>
          <w:p w14:paraId="0BF50345" w14:textId="77777777" w:rsidR="00941E28" w:rsidRPr="007C3EB3" w:rsidRDefault="00941E28" w:rsidP="003E0B4C">
            <w:pPr>
              <w:ind w:right="-694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</w:tr>
    </w:tbl>
    <w:p w14:paraId="4D57E5E0" w14:textId="77777777" w:rsidR="00D924E8" w:rsidRPr="00D924E8" w:rsidRDefault="00D924E8">
      <w:pPr>
        <w:rPr>
          <w:rFonts w:asciiTheme="minorHAnsi" w:hAnsiTheme="minorHAnsi"/>
          <w:sz w:val="28"/>
          <w:szCs w:val="28"/>
          <w:lang w:val="en-GB"/>
        </w:rPr>
      </w:pPr>
    </w:p>
    <w:p w14:paraId="3751D922" w14:textId="77777777" w:rsidR="00D924E8" w:rsidRDefault="00D924E8">
      <w:pPr>
        <w:rPr>
          <w:rFonts w:asciiTheme="minorHAnsi" w:hAnsiTheme="minorHAnsi"/>
          <w:sz w:val="28"/>
          <w:szCs w:val="28"/>
          <w:lang w:val="en-US"/>
        </w:rPr>
      </w:pPr>
    </w:p>
    <w:p w14:paraId="59BE1946" w14:textId="77777777" w:rsidR="00D924E8" w:rsidRDefault="00D924E8">
      <w:pPr>
        <w:rPr>
          <w:rFonts w:asciiTheme="minorHAnsi" w:hAnsiTheme="minorHAnsi"/>
          <w:sz w:val="28"/>
          <w:szCs w:val="28"/>
          <w:lang w:val="en-US"/>
        </w:rPr>
      </w:pPr>
    </w:p>
    <w:p w14:paraId="2CB0250B" w14:textId="77777777" w:rsidR="00596142" w:rsidRPr="00596142" w:rsidRDefault="00596142" w:rsidP="00596142">
      <w:pPr>
        <w:bidi/>
        <w:spacing w:before="100" w:beforeAutospacing="1" w:after="100" w:afterAutospacing="1"/>
      </w:pPr>
      <w:r w:rsidRPr="00596142">
        <w:rPr>
          <w:rtl/>
        </w:rPr>
        <w:lastRenderedPageBreak/>
        <w:t xml:space="preserve">تنطبق فقط على التدريب وجهاً </w:t>
      </w:r>
      <w:proofErr w:type="gramStart"/>
      <w:r w:rsidRPr="00596142">
        <w:rPr>
          <w:rtl/>
        </w:rPr>
        <w:t>لوجه</w:t>
      </w:r>
      <w:r w:rsidRPr="00596142">
        <w:t xml:space="preserve">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7"/>
        <w:gridCol w:w="6"/>
        <w:gridCol w:w="531"/>
        <w:gridCol w:w="707"/>
        <w:gridCol w:w="707"/>
        <w:gridCol w:w="674"/>
      </w:tblGrid>
      <w:tr w:rsidR="00D924E8" w:rsidRPr="00217FC1" w14:paraId="4F8220C9" w14:textId="77777777" w:rsidTr="00217FC1">
        <w:tc>
          <w:tcPr>
            <w:tcW w:w="6437" w:type="dxa"/>
          </w:tcPr>
          <w:p w14:paraId="1C5790B9" w14:textId="77777777" w:rsidR="00D924E8" w:rsidRPr="00596142" w:rsidRDefault="00D924E8" w:rsidP="003E0B4C">
            <w:pPr>
              <w:ind w:right="-694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537" w:type="dxa"/>
            <w:gridSpan w:val="2"/>
          </w:tcPr>
          <w:p w14:paraId="6657CB24" w14:textId="77777777" w:rsidR="00D924E8" w:rsidRPr="00217FC1" w:rsidRDefault="00D924E8" w:rsidP="003E0B4C">
            <w:pPr>
              <w:ind w:left="110" w:right="-694"/>
              <w:rPr>
                <w:rFonts w:asciiTheme="minorHAnsi" w:hAnsiTheme="minorHAnsi"/>
                <w:b/>
                <w:sz w:val="20"/>
                <w:szCs w:val="20"/>
              </w:rPr>
            </w:pPr>
            <w:r w:rsidRPr="00217FC1">
              <w:rPr>
                <w:rFonts w:asciiTheme="minorHAnsi" w:hAnsiTheme="minorHAnsi"/>
                <w:b/>
                <w:sz w:val="20"/>
                <w:szCs w:val="20"/>
              </w:rPr>
              <w:t>- -</w:t>
            </w:r>
          </w:p>
        </w:tc>
        <w:tc>
          <w:tcPr>
            <w:tcW w:w="707" w:type="dxa"/>
          </w:tcPr>
          <w:p w14:paraId="51191E49" w14:textId="77777777" w:rsidR="00D924E8" w:rsidRPr="00217FC1" w:rsidRDefault="00D924E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</w:rPr>
            </w:pPr>
            <w:r w:rsidRPr="00217FC1">
              <w:rPr>
                <w:rFonts w:asciiTheme="minorHAnsi" w:hAnsiTheme="minorHAnsi"/>
                <w:b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14:paraId="4BABBA2C" w14:textId="77777777" w:rsidR="00D924E8" w:rsidRPr="00217FC1" w:rsidRDefault="00D924E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</w:rPr>
            </w:pPr>
            <w:r w:rsidRPr="00217FC1">
              <w:rPr>
                <w:rFonts w:asciiTheme="minorHAnsi" w:hAnsiTheme="minorHAnsi"/>
                <w:b/>
                <w:sz w:val="20"/>
                <w:szCs w:val="20"/>
              </w:rPr>
              <w:t>+</w:t>
            </w:r>
          </w:p>
        </w:tc>
        <w:tc>
          <w:tcPr>
            <w:tcW w:w="674" w:type="dxa"/>
          </w:tcPr>
          <w:p w14:paraId="16121A28" w14:textId="77777777" w:rsidR="00D924E8" w:rsidRPr="00217FC1" w:rsidRDefault="00D924E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</w:rPr>
            </w:pPr>
            <w:r w:rsidRPr="00217FC1">
              <w:rPr>
                <w:rFonts w:asciiTheme="minorHAnsi" w:hAnsiTheme="minorHAnsi"/>
                <w:b/>
                <w:sz w:val="20"/>
                <w:szCs w:val="20"/>
              </w:rPr>
              <w:t>++</w:t>
            </w:r>
          </w:p>
        </w:tc>
      </w:tr>
      <w:tr w:rsidR="00DE1288" w:rsidRPr="007C55E8" w14:paraId="10ED591B" w14:textId="77777777" w:rsidTr="00217FC1">
        <w:tc>
          <w:tcPr>
            <w:tcW w:w="6443" w:type="dxa"/>
            <w:gridSpan w:val="2"/>
          </w:tcPr>
          <w:p w14:paraId="71FFDF92" w14:textId="0D80B988" w:rsidR="00DE1288" w:rsidRPr="00596142" w:rsidRDefault="00596142" w:rsidP="00596142">
            <w:pPr>
              <w:bidi/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  <w:r w:rsidRPr="00596142">
              <w:rPr>
                <w:rFonts w:asciiTheme="minorHAnsi" w:hAnsiTheme="minorHAnsi"/>
                <w:b/>
                <w:sz w:val="20"/>
                <w:szCs w:val="20"/>
                <w:rtl/>
                <w:lang w:val="en-US"/>
              </w:rPr>
              <w:t>الخدمات اللوجستية والتنظيم: ما رأيك في</w:t>
            </w:r>
            <w:r w:rsidRPr="00596142">
              <w:rPr>
                <w:rFonts w:asciiTheme="minorHAnsi" w:hAnsiTheme="minorHAnsi"/>
                <w:b/>
                <w:sz w:val="20"/>
                <w:szCs w:val="20"/>
                <w:lang w:val="en-US"/>
              </w:rPr>
              <w:t xml:space="preserve"> :</w:t>
            </w:r>
          </w:p>
        </w:tc>
        <w:tc>
          <w:tcPr>
            <w:tcW w:w="531" w:type="dxa"/>
          </w:tcPr>
          <w:p w14:paraId="0030D4BC" w14:textId="77777777" w:rsidR="00DE1288" w:rsidRPr="00217FC1" w:rsidRDefault="00DE128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</w:tcPr>
          <w:p w14:paraId="6C5DEAF7" w14:textId="77777777" w:rsidR="00DE1288" w:rsidRPr="00217FC1" w:rsidRDefault="00DE128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</w:tcPr>
          <w:p w14:paraId="6A0BE82F" w14:textId="77777777" w:rsidR="00DE1288" w:rsidRPr="00217FC1" w:rsidRDefault="00DE128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74" w:type="dxa"/>
          </w:tcPr>
          <w:p w14:paraId="65D75539" w14:textId="77777777" w:rsidR="00DE1288" w:rsidRPr="00217FC1" w:rsidRDefault="00DE128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</w:tr>
      <w:tr w:rsidR="00DE1288" w:rsidRPr="00217FC1" w14:paraId="25F406CB" w14:textId="77777777" w:rsidTr="00217FC1">
        <w:tc>
          <w:tcPr>
            <w:tcW w:w="6443" w:type="dxa"/>
            <w:gridSpan w:val="2"/>
          </w:tcPr>
          <w:p w14:paraId="64BA6D3F" w14:textId="77777777" w:rsidR="00596142" w:rsidRPr="00596142" w:rsidRDefault="00596142" w:rsidP="00596142">
            <w:pPr>
              <w:ind w:left="180" w:firstLine="180"/>
              <w:jc w:val="right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  <w:r w:rsidRPr="00596142">
              <w:rPr>
                <w:rFonts w:asciiTheme="minorHAnsi" w:hAnsiTheme="minorHAnsi"/>
                <w:b/>
                <w:sz w:val="20"/>
                <w:szCs w:val="20"/>
                <w:rtl/>
                <w:lang w:val="en-US"/>
              </w:rPr>
              <w:t>معلومات عن الخدمات اللوجستية الواردة قبل</w:t>
            </w:r>
            <w:r w:rsidRPr="00596142">
              <w:rPr>
                <w:rFonts w:asciiTheme="minorHAnsi" w:hAnsiTheme="minorHAnsi"/>
                <w:b/>
                <w:sz w:val="20"/>
                <w:szCs w:val="20"/>
                <w:lang w:val="en-US"/>
              </w:rPr>
              <w:t xml:space="preserve"> </w:t>
            </w:r>
          </w:p>
          <w:p w14:paraId="3EF2C760" w14:textId="5EFE090A" w:rsidR="00DE1288" w:rsidRPr="00596142" w:rsidRDefault="00596142" w:rsidP="00596142">
            <w:pPr>
              <w:ind w:left="180" w:right="-694" w:firstLine="180"/>
              <w:jc w:val="right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  <w:r w:rsidRPr="00596142">
              <w:rPr>
                <w:rFonts w:asciiTheme="minorHAnsi" w:hAnsiTheme="minorHAnsi"/>
                <w:b/>
                <w:sz w:val="20"/>
                <w:szCs w:val="20"/>
                <w:rtl/>
                <w:lang w:val="en-US"/>
              </w:rPr>
              <w:t>الدورة</w:t>
            </w:r>
          </w:p>
        </w:tc>
        <w:tc>
          <w:tcPr>
            <w:tcW w:w="531" w:type="dxa"/>
          </w:tcPr>
          <w:p w14:paraId="02D77656" w14:textId="77777777" w:rsidR="00DE1288" w:rsidRPr="00217FC1" w:rsidRDefault="00DE128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</w:tcPr>
          <w:p w14:paraId="1EE36729" w14:textId="77777777" w:rsidR="00DE1288" w:rsidRPr="00217FC1" w:rsidRDefault="00DE128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</w:tcPr>
          <w:p w14:paraId="14F93FEE" w14:textId="77777777" w:rsidR="00DE1288" w:rsidRPr="00217FC1" w:rsidRDefault="00DE128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74" w:type="dxa"/>
          </w:tcPr>
          <w:p w14:paraId="39164223" w14:textId="77777777" w:rsidR="00DE1288" w:rsidRPr="00217FC1" w:rsidRDefault="00DE128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</w:tr>
      <w:tr w:rsidR="00DE1288" w:rsidRPr="00217FC1" w14:paraId="7FC85FDC" w14:textId="77777777" w:rsidTr="00217FC1">
        <w:tc>
          <w:tcPr>
            <w:tcW w:w="6443" w:type="dxa"/>
            <w:gridSpan w:val="2"/>
          </w:tcPr>
          <w:p w14:paraId="1DB55790" w14:textId="29D511B2" w:rsidR="00DE1288" w:rsidRPr="00596142" w:rsidRDefault="00D924E8" w:rsidP="00596142">
            <w:pPr>
              <w:jc w:val="right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  <w:r w:rsidRPr="00596142">
              <w:rPr>
                <w:rFonts w:asciiTheme="minorHAnsi" w:hAnsiTheme="minorHAnsi"/>
                <w:b/>
                <w:sz w:val="20"/>
                <w:szCs w:val="20"/>
                <w:lang w:val="en-US"/>
              </w:rPr>
              <w:t xml:space="preserve">     </w:t>
            </w:r>
            <w:r w:rsidR="00596142" w:rsidRPr="00596142">
              <w:rPr>
                <w:rFonts w:asciiTheme="minorHAnsi" w:hAnsiTheme="minorHAnsi"/>
                <w:b/>
                <w:sz w:val="20"/>
                <w:szCs w:val="20"/>
                <w:rtl/>
                <w:lang w:val="en-US"/>
              </w:rPr>
              <w:t>النقل والمواصلات</w:t>
            </w:r>
          </w:p>
        </w:tc>
        <w:tc>
          <w:tcPr>
            <w:tcW w:w="531" w:type="dxa"/>
          </w:tcPr>
          <w:p w14:paraId="50ED0388" w14:textId="141042CF" w:rsidR="00DE1288" w:rsidRPr="00217FC1" w:rsidRDefault="00D924E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  <w:r w:rsidRPr="00217FC1">
              <w:rPr>
                <w:rFonts w:asciiTheme="minorHAnsi" w:hAnsiTheme="minorHAnsi"/>
                <w:b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707" w:type="dxa"/>
          </w:tcPr>
          <w:p w14:paraId="2FAD588A" w14:textId="77777777" w:rsidR="00DE1288" w:rsidRPr="00217FC1" w:rsidRDefault="00DE128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</w:tcPr>
          <w:p w14:paraId="282A81B2" w14:textId="77777777" w:rsidR="00DE1288" w:rsidRPr="00217FC1" w:rsidRDefault="00DE128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74" w:type="dxa"/>
          </w:tcPr>
          <w:p w14:paraId="01BE6229" w14:textId="77777777" w:rsidR="00DE1288" w:rsidRPr="00217FC1" w:rsidRDefault="00DE128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</w:tr>
      <w:tr w:rsidR="00D924E8" w:rsidRPr="00217FC1" w14:paraId="544A3F6A" w14:textId="77777777" w:rsidTr="00217FC1">
        <w:tc>
          <w:tcPr>
            <w:tcW w:w="6443" w:type="dxa"/>
            <w:gridSpan w:val="2"/>
          </w:tcPr>
          <w:p w14:paraId="45522A8F" w14:textId="578114FB" w:rsidR="00D924E8" w:rsidRPr="00596142" w:rsidRDefault="00596142" w:rsidP="00596142">
            <w:pPr>
              <w:spacing w:before="100" w:beforeAutospacing="1" w:after="100" w:afterAutospacing="1"/>
              <w:jc w:val="right"/>
              <w:rPr>
                <w:b/>
              </w:rPr>
            </w:pPr>
            <w:r w:rsidRPr="00596142">
              <w:rPr>
                <w:b/>
                <w:rtl/>
              </w:rPr>
              <w:t>الفندق</w:t>
            </w:r>
          </w:p>
        </w:tc>
        <w:tc>
          <w:tcPr>
            <w:tcW w:w="531" w:type="dxa"/>
          </w:tcPr>
          <w:p w14:paraId="7C377B66" w14:textId="77777777" w:rsidR="00D924E8" w:rsidRPr="00217FC1" w:rsidRDefault="00D924E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</w:tcPr>
          <w:p w14:paraId="7785F4E2" w14:textId="77777777" w:rsidR="00D924E8" w:rsidRPr="00217FC1" w:rsidRDefault="00D924E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</w:tcPr>
          <w:p w14:paraId="6910739E" w14:textId="77777777" w:rsidR="00D924E8" w:rsidRPr="00217FC1" w:rsidRDefault="00D924E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74" w:type="dxa"/>
          </w:tcPr>
          <w:p w14:paraId="3730556E" w14:textId="77777777" w:rsidR="00D924E8" w:rsidRPr="00217FC1" w:rsidRDefault="00D924E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</w:tr>
      <w:tr w:rsidR="00DE1288" w:rsidRPr="00217FC1" w14:paraId="548E2386" w14:textId="77777777" w:rsidTr="00217FC1">
        <w:tc>
          <w:tcPr>
            <w:tcW w:w="6443" w:type="dxa"/>
            <w:gridSpan w:val="2"/>
          </w:tcPr>
          <w:p w14:paraId="45127821" w14:textId="6B7FAC23" w:rsidR="00DE1288" w:rsidRPr="00596142" w:rsidRDefault="00596142" w:rsidP="00596142">
            <w:pPr>
              <w:ind w:left="180" w:firstLine="180"/>
              <w:jc w:val="right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  <w:r w:rsidRPr="00596142">
              <w:rPr>
                <w:rFonts w:asciiTheme="minorHAnsi" w:hAnsiTheme="minorHAnsi"/>
                <w:b/>
                <w:sz w:val="20"/>
                <w:szCs w:val="20"/>
                <w:rtl/>
                <w:lang w:val="en-US"/>
              </w:rPr>
              <w:t>الوجبات واستراحات القهوة</w:t>
            </w:r>
          </w:p>
        </w:tc>
        <w:tc>
          <w:tcPr>
            <w:tcW w:w="531" w:type="dxa"/>
          </w:tcPr>
          <w:p w14:paraId="70976878" w14:textId="77777777" w:rsidR="00DE1288" w:rsidRPr="00217FC1" w:rsidRDefault="00DE128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</w:tcPr>
          <w:p w14:paraId="7B8FC5AA" w14:textId="77777777" w:rsidR="00DE1288" w:rsidRPr="00217FC1" w:rsidRDefault="00DE128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</w:tcPr>
          <w:p w14:paraId="559F178C" w14:textId="77777777" w:rsidR="00DE1288" w:rsidRPr="00217FC1" w:rsidRDefault="00DE128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74" w:type="dxa"/>
          </w:tcPr>
          <w:p w14:paraId="53573B63" w14:textId="77777777" w:rsidR="00DE1288" w:rsidRPr="00217FC1" w:rsidRDefault="00DE128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</w:tr>
      <w:tr w:rsidR="00941E28" w:rsidRPr="00217FC1" w14:paraId="46A3841E" w14:textId="77777777" w:rsidTr="00217FC1">
        <w:tc>
          <w:tcPr>
            <w:tcW w:w="6443" w:type="dxa"/>
            <w:gridSpan w:val="2"/>
          </w:tcPr>
          <w:p w14:paraId="01D78E9D" w14:textId="290FD4B3" w:rsidR="00941E28" w:rsidRPr="00596142" w:rsidRDefault="00596142" w:rsidP="00596142">
            <w:pPr>
              <w:spacing w:before="100" w:beforeAutospacing="1" w:after="100" w:afterAutospacing="1"/>
              <w:jc w:val="right"/>
              <w:rPr>
                <w:b/>
              </w:rPr>
            </w:pPr>
            <w:r w:rsidRPr="00596142">
              <w:rPr>
                <w:b/>
                <w:rtl/>
              </w:rPr>
              <w:t>غرفة التدريب/المعدات</w:t>
            </w:r>
          </w:p>
        </w:tc>
        <w:tc>
          <w:tcPr>
            <w:tcW w:w="531" w:type="dxa"/>
          </w:tcPr>
          <w:p w14:paraId="4586CE7D" w14:textId="77777777" w:rsidR="00941E28" w:rsidRPr="00217FC1" w:rsidRDefault="00941E2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</w:tcPr>
          <w:p w14:paraId="5FAC66C1" w14:textId="77777777" w:rsidR="00941E28" w:rsidRPr="00217FC1" w:rsidRDefault="00941E2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</w:tcPr>
          <w:p w14:paraId="73EEE6AE" w14:textId="77777777" w:rsidR="00941E28" w:rsidRPr="00217FC1" w:rsidRDefault="00941E2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74" w:type="dxa"/>
          </w:tcPr>
          <w:p w14:paraId="2F14A8FB" w14:textId="77777777" w:rsidR="00941E28" w:rsidRPr="00217FC1" w:rsidRDefault="00941E28" w:rsidP="003E0B4C">
            <w:pPr>
              <w:ind w:right="-694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</w:tr>
    </w:tbl>
    <w:p w14:paraId="5BB2EDBE" w14:textId="77777777" w:rsidR="00DE1288" w:rsidRDefault="00DE1288">
      <w:pPr>
        <w:rPr>
          <w:rFonts w:asciiTheme="minorHAnsi" w:hAnsiTheme="minorHAnsi"/>
          <w:sz w:val="28"/>
          <w:szCs w:val="28"/>
          <w:lang w:val="en-US"/>
        </w:rPr>
      </w:pPr>
    </w:p>
    <w:p w14:paraId="0AABC29A" w14:textId="77777777" w:rsidR="00DE1288" w:rsidRDefault="00DE1288">
      <w:pPr>
        <w:rPr>
          <w:rFonts w:asciiTheme="minorHAnsi" w:hAnsiTheme="minorHAnsi"/>
          <w:sz w:val="28"/>
          <w:szCs w:val="28"/>
          <w:lang w:val="en-US"/>
        </w:rPr>
      </w:pPr>
    </w:p>
    <w:p w14:paraId="3B682380" w14:textId="4317B073" w:rsidR="00596142" w:rsidRPr="00596142" w:rsidRDefault="00596142" w:rsidP="00596142">
      <w:pPr>
        <w:bidi/>
        <w:spacing w:before="100" w:beforeAutospacing="1" w:after="100" w:afterAutospacing="1"/>
      </w:pPr>
      <w:r w:rsidRPr="00596142">
        <w:rPr>
          <w:rtl/>
        </w:rPr>
        <w:t>باختصار</w:t>
      </w:r>
      <w:r w:rsidRPr="00596142">
        <w:t xml:space="preserve"> </w:t>
      </w:r>
      <w:r w:rsidRPr="00596142">
        <w:rPr>
          <w:rtl/>
        </w:rPr>
        <w:t>على</w:t>
      </w:r>
      <w:r w:rsidRPr="00596142">
        <w:t xml:space="preserve"> </w:t>
      </w:r>
      <w:proofErr w:type="spellStart"/>
      <w:r w:rsidRPr="00596142">
        <w:t>GoogleForms</w:t>
      </w:r>
      <w:proofErr w:type="spellEnd"/>
      <w:r w:rsidRPr="00596142">
        <w:t xml:space="preserve"> </w:t>
      </w:r>
      <w:r w:rsidRPr="00596142">
        <w:rPr>
          <w:rtl/>
        </w:rPr>
        <w:t>حدد الإجابات بـ 50 أو 100 حرف لكل منها</w:t>
      </w:r>
    </w:p>
    <w:p w14:paraId="57BB7E7A" w14:textId="77777777" w:rsidR="00596142" w:rsidRPr="00596142" w:rsidRDefault="00596142" w:rsidP="00596142">
      <w:pPr>
        <w:bidi/>
        <w:spacing w:before="100" w:beforeAutospacing="1" w:after="100" w:afterAutospacing="1"/>
      </w:pPr>
      <w:r w:rsidRPr="00596142">
        <w:rPr>
          <w:rtl/>
        </w:rPr>
        <w:t>ما هي الجوانب التي أسعدتكم أكثر</w:t>
      </w:r>
      <w:r w:rsidRPr="00596142">
        <w:t>:</w:t>
      </w:r>
    </w:p>
    <w:p w14:paraId="4D168148" w14:textId="77777777" w:rsidR="00596142" w:rsidRPr="00596142" w:rsidRDefault="00596142" w:rsidP="00596142">
      <w:pPr>
        <w:bidi/>
        <w:spacing w:before="100" w:beforeAutospacing="1" w:after="100" w:afterAutospacing="1"/>
      </w:pPr>
    </w:p>
    <w:p w14:paraId="736A86B0" w14:textId="77777777" w:rsidR="00596142" w:rsidRPr="00596142" w:rsidRDefault="00596142" w:rsidP="00596142">
      <w:pPr>
        <w:bidi/>
        <w:spacing w:before="100" w:beforeAutospacing="1" w:after="100" w:afterAutospacing="1"/>
      </w:pPr>
      <w:r w:rsidRPr="00596142">
        <w:rPr>
          <w:rtl/>
        </w:rPr>
        <w:t>ما هي الجوانب التي يجب تحسينها</w:t>
      </w:r>
      <w:r w:rsidRPr="00596142">
        <w:t>:</w:t>
      </w:r>
    </w:p>
    <w:p w14:paraId="5EF7225F" w14:textId="77777777" w:rsidR="00596142" w:rsidRPr="00596142" w:rsidRDefault="00596142" w:rsidP="00596142">
      <w:pPr>
        <w:bidi/>
        <w:spacing w:before="100" w:beforeAutospacing="1" w:after="100" w:afterAutospacing="1"/>
      </w:pPr>
    </w:p>
    <w:p w14:paraId="49EE8BA0" w14:textId="77777777" w:rsidR="00596142" w:rsidRPr="00596142" w:rsidRDefault="00596142" w:rsidP="00596142">
      <w:pPr>
        <w:bidi/>
        <w:spacing w:before="100" w:beforeAutospacing="1" w:after="100" w:afterAutospacing="1"/>
      </w:pPr>
      <w:r w:rsidRPr="00596142">
        <w:rPr>
          <w:rtl/>
        </w:rPr>
        <w:t>أي تعليق آخر؟ اقتراح للدورات القادمة؟</w:t>
      </w:r>
    </w:p>
    <w:p w14:paraId="0024787E" w14:textId="77777777" w:rsidR="00596142" w:rsidRPr="00596142" w:rsidRDefault="00596142" w:rsidP="00596142">
      <w:pPr>
        <w:bidi/>
        <w:spacing w:before="100" w:beforeAutospacing="1" w:after="100" w:afterAutospacing="1"/>
      </w:pPr>
    </w:p>
    <w:p w14:paraId="122F3246" w14:textId="77777777" w:rsidR="00596142" w:rsidRPr="00596142" w:rsidRDefault="00596142" w:rsidP="00596142">
      <w:pPr>
        <w:bidi/>
        <w:spacing w:before="100" w:beforeAutospacing="1" w:after="100" w:afterAutospacing="1"/>
      </w:pPr>
      <w:r w:rsidRPr="00596142">
        <w:rPr>
          <w:rtl/>
        </w:rPr>
        <w:t>ما الذي ستحاول القيام به في الأشهر الستة المقبلة، بعد ما تعلمته خلال هذه الدورة التدريبية؟</w:t>
      </w:r>
    </w:p>
    <w:p w14:paraId="40820957" w14:textId="77777777" w:rsidR="00596142" w:rsidRPr="00596142" w:rsidRDefault="00596142" w:rsidP="00596142">
      <w:pPr>
        <w:bidi/>
        <w:spacing w:before="100" w:beforeAutospacing="1" w:after="100" w:afterAutospacing="1"/>
      </w:pPr>
    </w:p>
    <w:p w14:paraId="57AD22E6" w14:textId="77777777" w:rsidR="00596142" w:rsidRPr="00596142" w:rsidRDefault="00596142" w:rsidP="00596142">
      <w:pPr>
        <w:bidi/>
        <w:spacing w:before="100" w:beforeAutospacing="1" w:after="100" w:afterAutospacing="1"/>
      </w:pPr>
      <w:r w:rsidRPr="00596142">
        <w:rPr>
          <w:rtl/>
        </w:rPr>
        <w:t>ما العنصر/ الفكرة الرئيسية التي ستتذكرها أكثر من غيرها من هذه الدورة التدريبية؟</w:t>
      </w:r>
    </w:p>
    <w:p w14:paraId="0A58DC7A" w14:textId="7ED8F714" w:rsidR="00596142" w:rsidRDefault="00596142" w:rsidP="00596142">
      <w:pPr>
        <w:bidi/>
        <w:spacing w:before="100" w:beforeAutospacing="1" w:after="100" w:afterAutospacing="1"/>
      </w:pPr>
    </w:p>
    <w:p w14:paraId="648BA928" w14:textId="5CE55D23" w:rsidR="00596142" w:rsidRDefault="00596142" w:rsidP="00596142">
      <w:pPr>
        <w:bidi/>
        <w:spacing w:before="100" w:beforeAutospacing="1" w:after="100" w:afterAutospacing="1"/>
      </w:pPr>
    </w:p>
    <w:p w14:paraId="66330059" w14:textId="77777777" w:rsidR="00596142" w:rsidRPr="00596142" w:rsidRDefault="00596142" w:rsidP="00596142">
      <w:pPr>
        <w:bidi/>
        <w:spacing w:before="100" w:beforeAutospacing="1" w:after="100" w:afterAutospacing="1"/>
      </w:pPr>
    </w:p>
    <w:p w14:paraId="0E0EE6D3" w14:textId="77777777" w:rsidR="00596142" w:rsidRPr="00596142" w:rsidRDefault="00596142" w:rsidP="00596142">
      <w:pPr>
        <w:bidi/>
        <w:spacing w:before="100" w:beforeAutospacing="1" w:after="100" w:afterAutospacing="1"/>
      </w:pPr>
    </w:p>
    <w:p w14:paraId="6CB9F076" w14:textId="77777777" w:rsidR="00596142" w:rsidRPr="00596142" w:rsidRDefault="00596142" w:rsidP="00596142">
      <w:pPr>
        <w:bidi/>
        <w:spacing w:before="100" w:beforeAutospacing="1" w:after="100" w:afterAutospacing="1"/>
        <w:jc w:val="right"/>
      </w:pPr>
      <w:r w:rsidRPr="00596142">
        <w:rPr>
          <w:rtl/>
        </w:rPr>
        <w:t>شكراً لك</w:t>
      </w:r>
      <w:r w:rsidRPr="00596142">
        <w:t>!</w:t>
      </w:r>
    </w:p>
    <w:p w14:paraId="5EAA9376" w14:textId="138DA10D" w:rsidR="00BC73A9" w:rsidRPr="00BC73A9" w:rsidRDefault="00BC73A9" w:rsidP="00596142">
      <w:pPr>
        <w:pStyle w:val="Titre1"/>
        <w:rPr>
          <w:rFonts w:asciiTheme="minorHAnsi" w:hAnsiTheme="minorHAnsi"/>
          <w:b w:val="0"/>
          <w:bCs/>
          <w:sz w:val="36"/>
          <w:lang w:val="en-US"/>
        </w:rPr>
      </w:pPr>
    </w:p>
    <w:sectPr w:rsidR="00BC73A9" w:rsidRPr="00BC73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6729A3"/>
    <w:multiLevelType w:val="hybridMultilevel"/>
    <w:tmpl w:val="748468FC"/>
    <w:lvl w:ilvl="0" w:tplc="AEB4CF5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537922"/>
    <w:multiLevelType w:val="hybridMultilevel"/>
    <w:tmpl w:val="BE8C74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3BD"/>
    <w:rsid w:val="001E1079"/>
    <w:rsid w:val="00200BDF"/>
    <w:rsid w:val="00217FC1"/>
    <w:rsid w:val="00336B58"/>
    <w:rsid w:val="00502AC6"/>
    <w:rsid w:val="00567DFD"/>
    <w:rsid w:val="00596142"/>
    <w:rsid w:val="005B61F7"/>
    <w:rsid w:val="007C3EB3"/>
    <w:rsid w:val="007C55E8"/>
    <w:rsid w:val="007F4EDC"/>
    <w:rsid w:val="008C6027"/>
    <w:rsid w:val="00912008"/>
    <w:rsid w:val="00941E28"/>
    <w:rsid w:val="00A67955"/>
    <w:rsid w:val="00B40747"/>
    <w:rsid w:val="00BC73A9"/>
    <w:rsid w:val="00C15C49"/>
    <w:rsid w:val="00D924E8"/>
    <w:rsid w:val="00DE1288"/>
    <w:rsid w:val="00E26807"/>
    <w:rsid w:val="00EA3349"/>
    <w:rsid w:val="00ED2EFF"/>
    <w:rsid w:val="00F74E11"/>
    <w:rsid w:val="00FC23BD"/>
    <w:rsid w:val="00FF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10C7E"/>
  <w15:docId w15:val="{27F50397-8B14-4D51-A68B-E55F08F2F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ind w:right="2268"/>
      <w:outlineLvl w:val="0"/>
    </w:pPr>
    <w:rPr>
      <w:b/>
      <w:i/>
      <w:iCs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73A9"/>
    <w:pPr>
      <w:spacing w:before="100" w:beforeAutospacing="1" w:after="119"/>
    </w:pPr>
  </w:style>
  <w:style w:type="paragraph" w:styleId="Paragraphedeliste">
    <w:name w:val="List Paragraph"/>
    <w:basedOn w:val="Normal"/>
    <w:uiPriority w:val="34"/>
    <w:qFormat/>
    <w:rsid w:val="00BC73A9"/>
    <w:pPr>
      <w:ind w:left="720"/>
      <w:contextualSpacing/>
    </w:pPr>
  </w:style>
  <w:style w:type="table" w:styleId="Grilledutableau">
    <w:name w:val="Table Grid"/>
    <w:basedOn w:val="TableauNormal"/>
    <w:uiPriority w:val="59"/>
    <w:rsid w:val="007C3EB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C3EB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C3E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241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WORKSHOP EVALUATION</vt:lpstr>
    </vt:vector>
  </TitlesOfParts>
  <Company>Tour du Valat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WORKSHOP EVALUATION</dc:title>
  <dc:creator>Christian Perennou</dc:creator>
  <cp:lastModifiedBy>Reviewer </cp:lastModifiedBy>
  <cp:revision>10</cp:revision>
  <cp:lastPrinted>2007-03-09T13:34:00Z</cp:lastPrinted>
  <dcterms:created xsi:type="dcterms:W3CDTF">2024-04-30T14:43:00Z</dcterms:created>
  <dcterms:modified xsi:type="dcterms:W3CDTF">2025-02-24T10:57:00Z</dcterms:modified>
</cp:coreProperties>
</file>